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A8" w:rsidRPr="00FF0EA8" w:rsidRDefault="00FF0EA8" w:rsidP="00FF0E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</w:pPr>
      <w:r w:rsidRPr="00FF0EA8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  <w:t>ИнформацИя оБ ОТРАБОТКЕ</w:t>
      </w:r>
      <w:r w:rsidRPr="00334B60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  <w:t xml:space="preserve"> занят</w:t>
      </w:r>
      <w:r w:rsidRPr="00FF0EA8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val="ru-RU"/>
        </w:rPr>
        <w:t>ИЙ</w:t>
      </w:r>
    </w:p>
    <w:p w:rsidR="008F0C42" w:rsidRDefault="00FF0EA8" w:rsidP="00FF0E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  <w:r w:rsidRPr="00FF0E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для соискателей</w:t>
      </w:r>
      <w:r w:rsidRPr="00334B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 xml:space="preserve"> в</w:t>
      </w:r>
      <w:r w:rsidRPr="00FF0E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ысшего</w:t>
      </w:r>
      <w:r w:rsidRPr="00334B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 xml:space="preserve"> о</w:t>
      </w:r>
      <w:r w:rsidRPr="00FF0E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бразования</w:t>
      </w:r>
    </w:p>
    <w:p w:rsidR="00FF0EA8" w:rsidRPr="00FF0EA8" w:rsidRDefault="008F0C42" w:rsidP="00FF0E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факультета по подготовке иностранных граждан</w:t>
      </w:r>
    </w:p>
    <w:p w:rsidR="00FF0EA8" w:rsidRDefault="00FF0EA8" w:rsidP="00FF0E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</w:t>
      </w:r>
      <w:r w:rsidRPr="00334B6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пер</w:t>
      </w:r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и</w:t>
      </w:r>
      <w:r w:rsidRPr="00334B6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од</w:t>
      </w:r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F0E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с</w:t>
      </w:r>
      <w:r w:rsidRPr="00334B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15</w:t>
      </w:r>
      <w:r w:rsidRPr="00FF0E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</w:t>
      </w:r>
      <w:r w:rsidRPr="00334B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по </w:t>
      </w:r>
      <w:r w:rsidRPr="00FF0E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30</w:t>
      </w:r>
      <w:r w:rsidRPr="00334B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</w:t>
      </w:r>
      <w:r w:rsidRPr="00FF0E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августа</w:t>
      </w:r>
      <w:r w:rsidRPr="00334B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2022 </w:t>
      </w:r>
      <w:r w:rsidRPr="00FF0E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года</w:t>
      </w:r>
      <w:r w:rsidRPr="00334B6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вы можете отработать пропущенные занятия и ликвидировать академическую задолженность. Для этого необходимо перейти по ссылке </w:t>
      </w:r>
      <w:hyperlink r:id="rId5" w:history="1">
        <w:r w:rsidR="00A41A30" w:rsidRPr="00947A7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https://pharmel.kharkiv.edu/moodle/course/index.php?categoryid=316</w:t>
        </w:r>
      </w:hyperlink>
      <w:r w:rsidR="00A41A3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 дистанционный курс</w:t>
      </w:r>
      <w:r w:rsidRPr="00334B6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кафедры аптечной технологии лекарств и выполнить задание, или обратиться за помощью к </w:t>
      </w:r>
      <w:proofErr w:type="spellStart"/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тьютору</w:t>
      </w:r>
      <w:proofErr w:type="spellEnd"/>
      <w:r w:rsidRPr="00FF0EA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группы</w:t>
      </w:r>
      <w:r w:rsidRPr="00334B6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 w:rsidR="00A41A3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A41A30" w:rsidRPr="00A41A3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ru-RU"/>
        </w:rPr>
        <w:t>Код 135790</w:t>
      </w: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512"/>
      </w:tblGrid>
      <w:tr w:rsidR="00FF0EA8" w:rsidRPr="004545CB" w:rsidTr="004E343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EA8" w:rsidRP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і-01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і-08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ас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.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Коноваленко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И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лона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Серг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еевна</w:t>
            </w:r>
            <w:proofErr w:type="spellEnd"/>
          </w:p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тел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. +380993813910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(Viber)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UA"/>
              </w:rPr>
              <w:t xml:space="preserve"> </w:t>
            </w:r>
          </w:p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email: </w:t>
            </w:r>
            <w:hyperlink r:id="rId6" w:history="1">
              <w:r w:rsidRPr="00FF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UA"/>
                </w:rPr>
                <w:t>ilonakonovalenko1601@gmail.com</w:t>
              </w:r>
            </w:hyperlink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</w:p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Zoom: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6080289963 код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доступа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13</w:t>
            </w:r>
          </w:p>
        </w:tc>
      </w:tr>
      <w:tr w:rsidR="00FF0EA8" w:rsidRPr="004545CB" w:rsidTr="004E343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і-02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асс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. </w:t>
            </w:r>
            <w:proofErr w:type="spellStart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Крюкова</w:t>
            </w:r>
            <w:proofErr w:type="spellEnd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Анна</w:t>
            </w:r>
            <w:proofErr w:type="spellEnd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</w:t>
            </w:r>
            <w:proofErr w:type="spellStart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гор</w:t>
            </w:r>
            <w:proofErr w:type="spellEnd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е</w:t>
            </w:r>
            <w:proofErr w:type="spellStart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вна</w:t>
            </w:r>
            <w:proofErr w:type="spellEnd"/>
          </w:p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тел</w:t>
            </w:r>
            <w:proofErr w:type="spellEnd"/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+</w:t>
            </w:r>
            <w:r w:rsidRPr="00FF0E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380967877364 (Viber)</w:t>
            </w:r>
          </w:p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email: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hyperlink r:id="rId7" w:history="1">
              <w:r w:rsidRPr="00FF0EA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UA"/>
                </w:rPr>
                <w:t>kriukova92@gmail.com</w:t>
              </w:r>
            </w:hyperlink>
          </w:p>
          <w:p w:rsidR="00FF0EA8" w:rsidRPr="00FF0EA8" w:rsidRDefault="00FF0EA8" w:rsidP="00FF0EA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Zoom: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5992262128 код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доступа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1</w:t>
            </w:r>
          </w:p>
        </w:tc>
      </w:tr>
      <w:tr w:rsidR="00FF0EA8" w:rsidRPr="004545CB" w:rsidTr="004E343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</w:t>
            </w:r>
            <w:proofErr w:type="gram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</w:t>
            </w:r>
            <w:proofErr w:type="gram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-0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3 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і-11</w:t>
            </w:r>
          </w:p>
          <w:p w:rsid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</w:t>
            </w:r>
            <w:proofErr w:type="gram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</w:t>
            </w:r>
            <w:proofErr w:type="gram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-12</w:t>
            </w:r>
          </w:p>
          <w:p w:rsidR="00FF0EA8" w:rsidRP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hAnsi="Times New Roman" w:cs="Times New Roman"/>
                <w:bCs/>
                <w:sz w:val="28"/>
                <w:szCs w:val="28"/>
              </w:rPr>
              <w:t>Фм19(5,5з)</w:t>
            </w:r>
            <w:r w:rsidR="004E34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і-</w:t>
            </w:r>
            <w:r w:rsidRPr="00FF0E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доц.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Богуцкая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Елена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Евгеньевна</w:t>
            </w:r>
            <w:proofErr w:type="spellEnd"/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тел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. +380951369868 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(Viber)</w:t>
            </w:r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email: </w:t>
            </w:r>
            <w:hyperlink r:id="rId8" w:tgtFrame="_blank" w:history="1">
              <w:r w:rsidRPr="00FF0E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bogutskaya2016@gmail.com</w:t>
              </w:r>
            </w:hyperlink>
          </w:p>
          <w:p w:rsidR="004E3438" w:rsidRPr="00FF0EA8" w:rsidRDefault="00FF0EA8" w:rsidP="004E34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hAnsi="Times New Roman" w:cs="Times New Roman"/>
                <w:sz w:val="28"/>
                <w:szCs w:val="28"/>
              </w:rPr>
              <w:t xml:space="preserve">Zoom: </w:t>
            </w:r>
            <w:r w:rsidRPr="00FF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5434421497 код </w:t>
            </w:r>
            <w:proofErr w:type="spellStart"/>
            <w:r w:rsidRPr="00FF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FF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165931</w:t>
            </w:r>
          </w:p>
        </w:tc>
      </w:tr>
      <w:tr w:rsidR="00FF0EA8" w:rsidTr="004E343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і-04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і-10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доц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.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Ковал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е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ва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Т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атьяна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Николаевна</w:t>
            </w:r>
            <w:proofErr w:type="spellEnd"/>
          </w:p>
          <w:p w:rsidR="00FF0EA8" w:rsidRPr="00FF0EA8" w:rsidRDefault="00FF0EA8" w:rsidP="00FF0EA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тел.+380955395599 (Viber)</w:t>
            </w:r>
          </w:p>
          <w:p w:rsidR="00FF0EA8" w:rsidRPr="00FF0EA8" w:rsidRDefault="00FF0EA8" w:rsidP="00FF0EA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email: </w:t>
            </w:r>
            <w:hyperlink r:id="rId9" w:tgtFrame="_blank" w:history="1">
              <w:r w:rsidRPr="00FF0E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UA"/>
                </w:rPr>
                <w:t>Tatyko72@gmail.com</w:t>
              </w:r>
            </w:hyperlink>
          </w:p>
          <w:p w:rsidR="00FF0EA8" w:rsidRPr="00FF0EA8" w:rsidRDefault="00FF0EA8" w:rsidP="00FF0EA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Zoom: 489 870 1191, 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код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доступа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040389</w:t>
            </w:r>
          </w:p>
        </w:tc>
      </w:tr>
      <w:tr w:rsidR="00FF0EA8" w:rsidTr="004E343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і-05 Фм19(4,10д)і-07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асс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.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Зуйкина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Елизавета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Владимировна</w:t>
            </w:r>
            <w:proofErr w:type="spellEnd"/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тел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. +380676804134 (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Viber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)</w:t>
            </w:r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email: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hyperlink r:id="rId10" w:tgtFrame="_blank" w:history="1">
              <w:r w:rsidRPr="00FF0E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zujkina.lizaveta@gmail.com</w:t>
              </w:r>
            </w:hyperlink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Zoom: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</w:p>
        </w:tc>
      </w:tr>
      <w:tr w:rsidR="00FF0EA8" w:rsidTr="004E343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і-06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доц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.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Зуйк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и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на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Св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е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тлана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Сер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гее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вна</w:t>
            </w:r>
            <w:proofErr w:type="spellEnd"/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тел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. +380674222068</w:t>
            </w:r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email: </w:t>
            </w:r>
            <w:hyperlink r:id="rId11" w:history="1">
              <w:r w:rsidRPr="00FF0E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UA"/>
                </w:rPr>
                <w:t>zujkin.svetlana@gmail.com</w:t>
              </w:r>
            </w:hyperlink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Zoom: 232 571 0855 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код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доступа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: 27206</w:t>
            </w:r>
          </w:p>
        </w:tc>
      </w:tr>
      <w:tr w:rsidR="00FF0EA8" w:rsidTr="004E343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Фм19(4,10д)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і-09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доц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.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Ромась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Е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атерина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 xml:space="preserve">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Петр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о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вна</w:t>
            </w:r>
            <w:proofErr w:type="spellEnd"/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тел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. +380976994416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(Viber)</w:t>
            </w:r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email: </w:t>
            </w:r>
            <w:hyperlink r:id="rId12" w:history="1">
              <w:r w:rsidRPr="00FF0E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UA"/>
                </w:rPr>
                <w:t>romas.k.1983@gmail.com</w:t>
              </w:r>
            </w:hyperlink>
          </w:p>
          <w:p w:rsidR="00FF0EA8" w:rsidRPr="00FF0EA8" w:rsidRDefault="00FF0EA8" w:rsidP="00FF0E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eastAsia="ru-UA"/>
              </w:rPr>
              <w:t>Zoom:</w:t>
            </w:r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5220634077 код </w:t>
            </w:r>
            <w:proofErr w:type="spellStart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доступа</w:t>
            </w:r>
            <w:proofErr w:type="spellEnd"/>
            <w:r w:rsidRPr="00FF0E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783782</w:t>
            </w:r>
          </w:p>
        </w:tc>
      </w:tr>
    </w:tbl>
    <w:p w:rsidR="00011D32" w:rsidRPr="00FF0EA8" w:rsidRDefault="00011D32">
      <w:pPr>
        <w:rPr>
          <w:lang w:val="ru-RU"/>
        </w:rPr>
      </w:pPr>
    </w:p>
    <w:sectPr w:rsidR="00011D32" w:rsidRPr="00FF0EA8" w:rsidSect="00FF0E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9BC"/>
    <w:multiLevelType w:val="multilevel"/>
    <w:tmpl w:val="63C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C1706"/>
    <w:multiLevelType w:val="multilevel"/>
    <w:tmpl w:val="0AE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E2773"/>
    <w:multiLevelType w:val="multilevel"/>
    <w:tmpl w:val="47A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A8"/>
    <w:rsid w:val="00011D32"/>
    <w:rsid w:val="004E3438"/>
    <w:rsid w:val="008F0C42"/>
    <w:rsid w:val="00A41A30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0557"/>
  <w15:chartTrackingRefBased/>
  <w15:docId w15:val="{4E3472A1-A7D7-404D-81EF-418A5827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A8"/>
    <w:rPr>
      <w:color w:val="0000FF"/>
      <w:u w:val="single"/>
    </w:rPr>
  </w:style>
  <w:style w:type="table" w:styleId="a4">
    <w:name w:val="Table Grid"/>
    <w:basedOn w:val="a1"/>
    <w:uiPriority w:val="39"/>
    <w:rsid w:val="00FF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F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tskaya201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ukova92@gmail.com" TargetMode="External"/><Relationship Id="rId12" Type="http://schemas.openxmlformats.org/officeDocument/2006/relationships/hyperlink" Target="mailto:romas.k.19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konovalenko1601@gmail.com" TargetMode="External"/><Relationship Id="rId11" Type="http://schemas.openxmlformats.org/officeDocument/2006/relationships/hyperlink" Target="mailto:zujkin.svetlana@gmail.com" TargetMode="External"/><Relationship Id="rId5" Type="http://schemas.openxmlformats.org/officeDocument/2006/relationships/hyperlink" Target="https://pharmel.kharkiv.edu/moodle/course/index.php?categoryid=316" TargetMode="External"/><Relationship Id="rId10" Type="http://schemas.openxmlformats.org/officeDocument/2006/relationships/hyperlink" Target="mailto:zujkina.lizave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ko7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2022-08-16T07:39:00Z</dcterms:created>
  <dcterms:modified xsi:type="dcterms:W3CDTF">2022-08-16T08:46:00Z</dcterms:modified>
</cp:coreProperties>
</file>