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72371" w14:textId="77777777" w:rsidR="00DD51B6" w:rsidRDefault="00DD51B6" w:rsidP="00DD51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ВИРОБНИЧА ПРАКТИКА З АПТЕЧНОЇ ТЕХНОЛОГІЇ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ЛІКІВ</w:t>
      </w:r>
    </w:p>
    <w:p w14:paraId="21878C55" w14:textId="77777777" w:rsidR="00DD51B6" w:rsidRDefault="00DD51B6" w:rsidP="00DD51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ЗДОБУВАЧІВ ВИЩОЇ ОСВІТИ Фс18(5.5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681F4A08" w14:textId="77777777" w:rsidR="00DD51B6" w:rsidRDefault="00DD51B6" w:rsidP="00DD51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ФАРМАЦІЯ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14:paraId="1367F4BE" w14:textId="124381C0" w:rsidR="00DD51B6" w:rsidRDefault="00DD51B6" w:rsidP="00DD51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>17.10.2022-05.11.2022</w:t>
      </w:r>
    </w:p>
    <w:p w14:paraId="5954594B" w14:textId="77777777" w:rsidR="0025289C" w:rsidRPr="00F3196D" w:rsidRDefault="0025289C" w:rsidP="002528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96D">
        <w:rPr>
          <w:rFonts w:ascii="Times New Roman" w:hAnsi="Times New Roman" w:cs="Times New Roman"/>
          <w:sz w:val="28"/>
          <w:szCs w:val="28"/>
          <w:lang w:val="uk-UA"/>
        </w:rPr>
        <w:t>Шановні студенти! Підготовка до захисту виробничої практики з аптечної технології ліків (АТЛ) включає заповнення щоденника та робочого зошита з виробничої практики та тестування за темами семестрових контролів СК-1; СК-2 на 100%.</w:t>
      </w:r>
    </w:p>
    <w:p w14:paraId="13F2706F" w14:textId="77777777" w:rsidR="0025289C" w:rsidRDefault="0025289C" w:rsidP="002528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011">
        <w:rPr>
          <w:rFonts w:ascii="Times New Roman" w:hAnsi="Times New Roman" w:cs="Times New Roman"/>
          <w:sz w:val="28"/>
          <w:szCs w:val="28"/>
          <w:lang w:val="ru-RU"/>
        </w:rPr>
        <w:t xml:space="preserve">Посилання на сторінку з практичної </w:t>
      </w:r>
      <w:proofErr w:type="gramStart"/>
      <w:r w:rsidRPr="0005501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55011">
        <w:rPr>
          <w:rFonts w:ascii="Times New Roman" w:hAnsi="Times New Roman" w:cs="Times New Roman"/>
          <w:sz w:val="28"/>
          <w:szCs w:val="28"/>
          <w:lang w:val="ru-RU"/>
        </w:rPr>
        <w:t>ідготовки:</w:t>
      </w:r>
    </w:p>
    <w:p w14:paraId="56D01229" w14:textId="77777777" w:rsidR="0025289C" w:rsidRDefault="00382EAB" w:rsidP="002528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25289C" w:rsidRPr="00394A2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https://job-dept.nuph.edu.ua/5-6-zaochna-5-kurs-farmatsiia-mahistr-fs17-5-5z-01-09-2021/</w:t>
        </w:r>
      </w:hyperlink>
    </w:p>
    <w:p w14:paraId="0755A5CF" w14:textId="77777777" w:rsidR="0025289C" w:rsidRDefault="0025289C" w:rsidP="002528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011">
        <w:rPr>
          <w:rFonts w:ascii="Times New Roman" w:hAnsi="Times New Roman" w:cs="Times New Roman"/>
          <w:sz w:val="28"/>
          <w:szCs w:val="28"/>
          <w:lang w:val="ru-RU"/>
        </w:rPr>
        <w:t>Правила онлайн реєстрації здобувачів вищої осві</w:t>
      </w:r>
      <w:proofErr w:type="gramStart"/>
      <w:r w:rsidRPr="00055011">
        <w:rPr>
          <w:rFonts w:ascii="Times New Roman" w:hAnsi="Times New Roman" w:cs="Times New Roman"/>
          <w:sz w:val="28"/>
          <w:szCs w:val="28"/>
          <w:lang w:val="ru-RU"/>
        </w:rPr>
        <w:t>ти на</w:t>
      </w:r>
      <w:proofErr w:type="gramEnd"/>
      <w:r w:rsidRPr="00055011">
        <w:rPr>
          <w:rFonts w:ascii="Times New Roman" w:hAnsi="Times New Roman" w:cs="Times New Roman"/>
          <w:sz w:val="28"/>
          <w:szCs w:val="28"/>
          <w:lang w:val="ru-RU"/>
        </w:rPr>
        <w:t xml:space="preserve"> практику:</w:t>
      </w:r>
    </w:p>
    <w:p w14:paraId="7BC6B3C9" w14:textId="77777777" w:rsidR="0025289C" w:rsidRDefault="00382EAB" w:rsidP="002528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25289C" w:rsidRPr="005C186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https://docs.google.com/forms/d/1tGIc0KWAGVt8d34KvkkVeJv4DZWAkp9whMdqc5w5Cx0/viewform?edit_requested=true</w:t>
        </w:r>
      </w:hyperlink>
    </w:p>
    <w:p w14:paraId="42D55ADF" w14:textId="207BACB2" w:rsidR="00803A15" w:rsidRDefault="0025289C" w:rsidP="00255C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F3C">
        <w:rPr>
          <w:rFonts w:ascii="Times New Roman" w:hAnsi="Times New Roman" w:cs="Times New Roman"/>
          <w:sz w:val="28"/>
          <w:szCs w:val="28"/>
          <w:lang w:val="ru-RU"/>
        </w:rPr>
        <w:t xml:space="preserve">Робочий зошит практики </w:t>
      </w:r>
      <w:proofErr w:type="spellStart"/>
      <w:r w:rsidRPr="00A40F3C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A40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0F3C">
        <w:rPr>
          <w:rFonts w:ascii="Times New Roman" w:hAnsi="Times New Roman" w:cs="Times New Roman"/>
          <w:sz w:val="28"/>
          <w:szCs w:val="28"/>
          <w:lang w:val="ru-RU"/>
        </w:rPr>
        <w:t>завантажити</w:t>
      </w:r>
      <w:proofErr w:type="spellEnd"/>
      <w:r w:rsidRPr="00A40F3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40F3C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A40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0F3C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A40F3C">
        <w:rPr>
          <w:rFonts w:ascii="Times New Roman" w:hAnsi="Times New Roman" w:cs="Times New Roman"/>
          <w:sz w:val="28"/>
          <w:szCs w:val="28"/>
          <w:lang w:val="ru-RU"/>
        </w:rPr>
        <w:t xml:space="preserve"> АТЛ:</w:t>
      </w:r>
    </w:p>
    <w:p w14:paraId="7ABE423E" w14:textId="1A5CCB54" w:rsidR="00382EAB" w:rsidRDefault="00382EAB" w:rsidP="00803A15">
      <w:pPr>
        <w:jc w:val="center"/>
        <w:rPr>
          <w:rFonts w:ascii="Times New Roman" w:hAnsi="Times New Roman" w:cs="Times New Roman"/>
          <w:color w:val="0563C1" w:themeColor="hyperlink"/>
          <w:sz w:val="28"/>
          <w:u w:val="single"/>
          <w:lang w:val="uk-UA"/>
        </w:rPr>
      </w:pPr>
      <w:r>
        <w:rPr>
          <w:rFonts w:ascii="Times New Roman" w:hAnsi="Times New Roman" w:cs="Times New Roman"/>
          <w:color w:val="0563C1" w:themeColor="hyperlink"/>
          <w:sz w:val="28"/>
          <w:u w:val="single"/>
          <w:lang w:val="uk-UA"/>
        </w:rPr>
        <w:fldChar w:fldCharType="begin"/>
      </w:r>
      <w:r>
        <w:rPr>
          <w:rFonts w:ascii="Times New Roman" w:hAnsi="Times New Roman" w:cs="Times New Roman"/>
          <w:color w:val="0563C1" w:themeColor="hyperlink"/>
          <w:sz w:val="28"/>
          <w:u w:val="single"/>
          <w:lang w:val="uk-UA"/>
        </w:rPr>
        <w:instrText xml:space="preserve"> HYPERLINK "</w:instrText>
      </w:r>
      <w:r w:rsidRPr="00382EAB">
        <w:rPr>
          <w:rFonts w:ascii="Times New Roman" w:hAnsi="Times New Roman" w:cs="Times New Roman"/>
          <w:color w:val="0563C1" w:themeColor="hyperlink"/>
          <w:sz w:val="28"/>
          <w:u w:val="single"/>
          <w:lang w:val="uk-UA"/>
        </w:rPr>
        <w:instrText>https://atl.nuph.edu.ua/uchebnaia-rabota/robota-opornoi-kafedry/denne-viddilennia-3/</w:instrText>
      </w:r>
      <w:r>
        <w:rPr>
          <w:rFonts w:ascii="Times New Roman" w:hAnsi="Times New Roman" w:cs="Times New Roman"/>
          <w:color w:val="0563C1" w:themeColor="hyperlink"/>
          <w:sz w:val="28"/>
          <w:u w:val="single"/>
          <w:lang w:val="uk-UA"/>
        </w:rPr>
        <w:instrText xml:space="preserve">" </w:instrText>
      </w:r>
      <w:r>
        <w:rPr>
          <w:rFonts w:ascii="Times New Roman" w:hAnsi="Times New Roman" w:cs="Times New Roman"/>
          <w:color w:val="0563C1" w:themeColor="hyperlink"/>
          <w:sz w:val="28"/>
          <w:u w:val="single"/>
          <w:lang w:val="uk-UA"/>
        </w:rPr>
        <w:fldChar w:fldCharType="separate"/>
      </w:r>
      <w:r w:rsidRPr="00E23846">
        <w:rPr>
          <w:rStyle w:val="a5"/>
          <w:rFonts w:ascii="Times New Roman" w:hAnsi="Times New Roman" w:cs="Times New Roman"/>
          <w:sz w:val="28"/>
          <w:lang w:val="uk-UA"/>
        </w:rPr>
        <w:t>https://atl.nuph.edu.ua/uchebnaia-rabota/robota-opornoi-kafedry/denne-viddilennia-3/</w:t>
      </w:r>
      <w:r>
        <w:rPr>
          <w:rFonts w:ascii="Times New Roman" w:hAnsi="Times New Roman" w:cs="Times New Roman"/>
          <w:color w:val="0563C1" w:themeColor="hyperlink"/>
          <w:sz w:val="28"/>
          <w:u w:val="single"/>
          <w:lang w:val="uk-UA"/>
        </w:rPr>
        <w:fldChar w:fldCharType="end"/>
      </w:r>
    </w:p>
    <w:p w14:paraId="38D72622" w14:textId="700041A7" w:rsidR="009A4280" w:rsidRPr="00803A15" w:rsidRDefault="00803A15" w:rsidP="00803A1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bookmarkStart w:id="0" w:name="_GoBack"/>
      <w:bookmarkEnd w:id="0"/>
      <w:proofErr w:type="spellStart"/>
      <w:r w:rsidRPr="00803A1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Консультації</w:t>
      </w:r>
      <w:proofErr w:type="spellEnd"/>
      <w:r w:rsidRPr="00803A1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803A1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щодо</w:t>
      </w:r>
      <w:proofErr w:type="spellEnd"/>
      <w:r w:rsidRPr="00803A1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803A1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прийому</w:t>
      </w:r>
      <w:proofErr w:type="spellEnd"/>
      <w:r w:rsidRPr="00803A1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803A1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виробничої</w:t>
      </w:r>
      <w:proofErr w:type="spellEnd"/>
      <w:r w:rsidRPr="00803A1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практики з АТЛ у викладачів: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09"/>
        <w:gridCol w:w="2770"/>
        <w:gridCol w:w="1816"/>
        <w:gridCol w:w="4355"/>
      </w:tblGrid>
      <w:tr w:rsidR="003F754A" w:rsidRPr="00803A15" w14:paraId="1EAD5262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86E8" w14:textId="05493B04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2395" w14:textId="69340DB6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Ніцой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Ігорівна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DF8E7" w14:textId="0CFEF043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BB3C" w14:textId="4AA8B4DB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3A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ас. Коноваленко І.С.</w:t>
            </w:r>
          </w:p>
          <w:p w14:paraId="0F09A26E" w14:textId="13491A73" w:rsidR="00803A15" w:rsidRPr="00803A15" w:rsidRDefault="00803A15" w:rsidP="00803A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3A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 mail: ilonakonovalenko1601@gmail.com</w:t>
            </w:r>
          </w:p>
          <w:p w14:paraId="33816B05" w14:textId="7FA90C48" w:rsidR="003F754A" w:rsidRPr="00803A15" w:rsidRDefault="00803A15" w:rsidP="00803A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3A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моб. тел. +38093 161 9787</w:t>
            </w:r>
          </w:p>
          <w:p w14:paraId="4582758A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58A8B5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F2662B1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DB1FF7E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A962EFC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AF57A2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1C1FC8F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5760CBE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E94F538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DE655FE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D24CA4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8826D70" w14:textId="0DB94946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754A" w:rsidRPr="00803A15" w14:paraId="5697BF3B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3444" w14:textId="6569B63B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1D86" w14:textId="2B53F875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Расулзаде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Мірджалал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Мехді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огли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6B3C" w14:textId="4F6F6A3C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B9033" w14:textId="3874F6BD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04A63EEE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17F2" w14:textId="2380F4F7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6CC4" w14:textId="004B4F73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Сороколат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6A7B" w14:textId="6433A579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1AAE6" w14:textId="7A2A76A4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21A2C1EF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F039" w14:textId="2542610D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4AAA6" w14:textId="2C6003BA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Сукач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Аліна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8A87" w14:textId="7A7BC69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65048" w14:textId="4A166471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1C10E292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B740" w14:textId="7E9207D6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12C1" w14:textId="797E8EC1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Супрун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3D5F" w14:textId="073784B8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3563" w14:textId="58182E6C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0800837F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B914" w14:textId="43438DF5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1D64" w14:textId="77EB2B08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Таранушич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95919" w14:textId="13DEC7D9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F0C5" w14:textId="32B9CA3D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185D8A2A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4F05" w14:textId="11A9DB87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128EB" w14:textId="64A57FB6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Ткаченко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B7863" w14:textId="3C214594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76F0" w14:textId="1C905A4F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51D98C84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30D8" w14:textId="3C57969F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0A229" w14:textId="63771E26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Уланова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Іванна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Михайлівна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FAFA" w14:textId="6BCC7A68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Фс18(5.5з)-</w:t>
            </w: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1ADF" w14:textId="68E53B80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5EACAAAF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83F0" w14:textId="073A1DAB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5BD1" w14:textId="1E80E97C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Фаллаха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Тарек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Мохамад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Нідал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1B4C" w14:textId="5289FDB5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F932" w14:textId="3D287D2F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7AA28785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EC45" w14:textId="5B90DCAC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CDBC" w14:textId="12D6E36C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Баженова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Ірина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87C1" w14:textId="58DF5178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C4AA" w14:textId="55574C30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46510096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AD67" w14:textId="5F6E8B1F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41A03" w14:textId="0A453B05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Бут-Гусаім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DDE0" w14:textId="1CF5DACD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ACB9" w14:textId="1112BEA8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2E83422C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49FE" w14:textId="2EDC1FE5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6466" w14:textId="1ED7B5DA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Вікторія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6FB4" w14:textId="54683BB1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0D48" w14:textId="1728F81E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08DE0A57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629B" w14:textId="4DC062CA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BF3A" w14:textId="3DC6EACA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Зінченко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Микола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1C10" w14:textId="132A1A08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85BA" w14:textId="19C35C82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16887175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4FF2" w14:textId="689ACDFA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D46D" w14:textId="513565CB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Кахно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Альона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42772" w14:textId="088F0221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A360E" w14:textId="76C0B73F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6A8867B5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5C17" w14:textId="15DCCD8F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95E1" w14:textId="7151563F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Кривобок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4A312" w14:textId="586699CF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A435" w14:textId="5A42EBCA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63B1AC9D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7E86" w14:textId="52C6A357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8025" w14:textId="73277BD4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Кушнерик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Ігорівна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DE62" w14:textId="4CC667DB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D58BA" w14:textId="545C809E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4BF39546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E318" w14:textId="297529E2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FE451" w14:textId="728B0F80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Аліна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Леонідівна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ADAC" w14:textId="5BDEA4A0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18CCF" w14:textId="7BBF1E3D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4CD3BC6A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817C" w14:textId="0ED47E73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50D6" w14:textId="075E632C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Ірина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FCC99" w14:textId="4B0F48AE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05E2" w14:textId="6DF7F920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4ECCC783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1E86" w14:textId="0903AFDD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E9BA" w14:textId="24640FCF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Сафаров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Сохрабович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3F89" w14:textId="2DBF2E73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6919" w14:textId="5D1D414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688B63E2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7EE" w14:textId="6D7E5998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B90C" w14:textId="1A65B8BD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Семенюк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Ігорівна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FD50F" w14:textId="4B6CDEA9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D4FCD" w14:textId="465E15FD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2F6EC82E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C1F9" w14:textId="234011C9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54460" w14:textId="2AA6D57C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Спасьонова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Єлизавета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Віталіївна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E554" w14:textId="5D58B296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81CF" w14:textId="227E528B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4279B91B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485B" w14:textId="6BF6FF58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E9504" w14:textId="2EC81BB4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Федорченко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Сніжана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78A5" w14:textId="4DDBA1DB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22A4" w14:textId="63316AD9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07FA3BF0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1E3E" w14:textId="7DAEBD10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81DC6" w14:textId="7DDD23C0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Володимир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AE1F6" w14:textId="27B16ABF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7A94" w14:textId="79DCE431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5E193E8C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432" w14:textId="339816CF" w:rsidR="003F754A" w:rsidRPr="00803A15" w:rsidRDefault="003F754A" w:rsidP="003F7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589DF" w14:textId="5C58EDBD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Янкова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Євгенія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70356" w14:textId="5AA54905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AD1F" w14:textId="2A2B1214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2484EBB1" w14:textId="77777777" w:rsidTr="00217484">
        <w:trPr>
          <w:jc w:val="center"/>
        </w:trPr>
        <w:tc>
          <w:tcPr>
            <w:tcW w:w="409" w:type="dxa"/>
          </w:tcPr>
          <w:p w14:paraId="438010C4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F56A" w14:textId="2EEA16D3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Біленко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Ігор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9E8D" w14:textId="6A4D79B5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Фс18(5.5з)-02а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4DD5" w14:textId="15890A14" w:rsidR="00803A15" w:rsidRPr="00803A15" w:rsidRDefault="003F754A" w:rsidP="00803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3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Ковал</w:t>
            </w:r>
            <w:r w:rsidR="00DF7150" w:rsidRPr="00803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</w:t>
            </w:r>
            <w:r w:rsidRPr="00803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 Т.М.</w:t>
            </w:r>
          </w:p>
          <w:p w14:paraId="4FA3CF13" w14:textId="3B8FC518" w:rsidR="00803A15" w:rsidRPr="00803A15" w:rsidRDefault="00803A15" w:rsidP="00803A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 mail: </w:t>
            </w:r>
            <w:hyperlink r:id="rId8" w:history="1">
              <w:r w:rsidRPr="00803A1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tatyko72@gmail.com</w:t>
              </w:r>
            </w:hyperlink>
          </w:p>
          <w:p w14:paraId="72765D73" w14:textId="5A4BFEEA" w:rsidR="00112A43" w:rsidRPr="00803A15" w:rsidRDefault="00803A15" w:rsidP="00803A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03A15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proofErr w:type="gramEnd"/>
            <w:r w:rsidRPr="0080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03A15"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proofErr w:type="spellEnd"/>
            <w:proofErr w:type="gramEnd"/>
            <w:r w:rsidRPr="00803A15">
              <w:rPr>
                <w:rFonts w:ascii="Times New Roman" w:eastAsia="Calibri" w:hAnsi="Times New Roman" w:cs="Times New Roman"/>
                <w:sz w:val="28"/>
                <w:szCs w:val="28"/>
              </w:rPr>
              <w:t>. +38095 539 5599</w:t>
            </w:r>
          </w:p>
          <w:p w14:paraId="1476FABB" w14:textId="77777777" w:rsidR="00112A43" w:rsidRPr="00803A15" w:rsidRDefault="00112A43" w:rsidP="00112A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4E3D6628" w14:textId="41EBF731" w:rsidR="00112A43" w:rsidRPr="00803A15" w:rsidRDefault="00112A43" w:rsidP="00112A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3F754A" w:rsidRPr="00803A15" w14:paraId="0D846D2F" w14:textId="77777777" w:rsidTr="00217484">
        <w:trPr>
          <w:jc w:val="center"/>
        </w:trPr>
        <w:tc>
          <w:tcPr>
            <w:tcW w:w="409" w:type="dxa"/>
          </w:tcPr>
          <w:p w14:paraId="1A52B301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9EEB3" w14:textId="4C9DBA15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Бушева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Лілія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31DB" w14:textId="39430299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5688" w14:textId="62E49BA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098C6465" w14:textId="77777777" w:rsidTr="00217484">
        <w:trPr>
          <w:jc w:val="center"/>
        </w:trPr>
        <w:tc>
          <w:tcPr>
            <w:tcW w:w="409" w:type="dxa"/>
          </w:tcPr>
          <w:p w14:paraId="2C5D6C62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3A9F2" w14:textId="30D79E73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Григор`єва Дар</w:t>
            </w:r>
            <w:proofErr w:type="gram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`я</w:t>
            </w:r>
            <w:proofErr w:type="gram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Романівна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612F" w14:textId="5AC78C5C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31B8" w14:textId="77343CEB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0CCDB00F" w14:textId="77777777" w:rsidTr="00217484">
        <w:trPr>
          <w:jc w:val="center"/>
        </w:trPr>
        <w:tc>
          <w:tcPr>
            <w:tcW w:w="409" w:type="dxa"/>
          </w:tcPr>
          <w:p w14:paraId="69F4369A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FAFD3" w14:textId="15BB38AC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Гриценко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Діана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Вадимівна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117D" w14:textId="34608B0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0A81A" w14:textId="2A11E8C0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27000A98" w14:textId="77777777" w:rsidTr="00217484">
        <w:trPr>
          <w:jc w:val="center"/>
        </w:trPr>
        <w:tc>
          <w:tcPr>
            <w:tcW w:w="409" w:type="dxa"/>
          </w:tcPr>
          <w:p w14:paraId="49E7F548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9B015" w14:textId="17D211BE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Іванова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Владислава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Дмитрівна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092C" w14:textId="76C24AB4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Фс18(5.5з)-</w:t>
            </w: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02а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93E8" w14:textId="0C1ADE74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7B5E8ADF" w14:textId="77777777" w:rsidTr="00217484">
        <w:trPr>
          <w:jc w:val="center"/>
        </w:trPr>
        <w:tc>
          <w:tcPr>
            <w:tcW w:w="409" w:type="dxa"/>
          </w:tcPr>
          <w:p w14:paraId="47A31E7E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5A73B" w14:textId="61BF1CD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Калюжна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Катерина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D6C02" w14:textId="16B8E051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55FF1" w14:textId="7DD4AD4D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39C4A455" w14:textId="77777777" w:rsidTr="00217484">
        <w:trPr>
          <w:jc w:val="center"/>
        </w:trPr>
        <w:tc>
          <w:tcPr>
            <w:tcW w:w="409" w:type="dxa"/>
          </w:tcPr>
          <w:p w14:paraId="7502839F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05947" w14:textId="4A137945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Лебідь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Дар`я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Вікторівна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DF5FF" w14:textId="4D823FE4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258E" w14:textId="630966C5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7E6E068D" w14:textId="77777777" w:rsidTr="00217484">
        <w:trPr>
          <w:jc w:val="center"/>
        </w:trPr>
        <w:tc>
          <w:tcPr>
            <w:tcW w:w="409" w:type="dxa"/>
          </w:tcPr>
          <w:p w14:paraId="47E1325C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D954" w14:textId="6806EF4B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Лупандін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Андрій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Вікторович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F2030" w14:textId="18D9FE13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C5E0" w14:textId="7AB880E2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19EEA8D5" w14:textId="77777777" w:rsidTr="00217484">
        <w:trPr>
          <w:jc w:val="center"/>
        </w:trPr>
        <w:tc>
          <w:tcPr>
            <w:tcW w:w="409" w:type="dxa"/>
          </w:tcPr>
          <w:p w14:paraId="5DFE49CE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243F7" w14:textId="1CA1F573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Мальсагова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Хаді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Батирівна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5CA7" w14:textId="7DF4D61F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71AB" w14:textId="13355ED5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733E3B7A" w14:textId="77777777" w:rsidTr="00217484">
        <w:trPr>
          <w:jc w:val="center"/>
        </w:trPr>
        <w:tc>
          <w:tcPr>
            <w:tcW w:w="409" w:type="dxa"/>
          </w:tcPr>
          <w:p w14:paraId="73CFA2A8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FF878" w14:textId="30F8CC4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Мірошниченко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1419" w14:textId="34C75E72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CA56" w14:textId="0183C742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54A98530" w14:textId="77777777" w:rsidTr="00217484">
        <w:trPr>
          <w:jc w:val="center"/>
        </w:trPr>
        <w:tc>
          <w:tcPr>
            <w:tcW w:w="409" w:type="dxa"/>
          </w:tcPr>
          <w:p w14:paraId="357CA94A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73A01" w14:textId="498536D0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Нікіфорчук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Іванна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8DBBB" w14:textId="5F7F0691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6495" w14:textId="377FD318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3178A494" w14:textId="77777777" w:rsidTr="00217484">
        <w:trPr>
          <w:jc w:val="center"/>
        </w:trPr>
        <w:tc>
          <w:tcPr>
            <w:tcW w:w="409" w:type="dxa"/>
          </w:tcPr>
          <w:p w14:paraId="06677335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79E4" w14:textId="69008574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Халайджі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FE2A" w14:textId="272BC9A3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65F09" w14:textId="3DD20853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73AE5EB5" w14:textId="77777777" w:rsidTr="00217484">
        <w:trPr>
          <w:jc w:val="center"/>
        </w:trPr>
        <w:tc>
          <w:tcPr>
            <w:tcW w:w="409" w:type="dxa"/>
          </w:tcPr>
          <w:p w14:paraId="7C4E801A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6A71" w14:textId="477DD06B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Харчик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Іванівна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5AC7" w14:textId="55E3275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44314" w14:textId="3D963DD5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5D719834" w14:textId="77777777" w:rsidTr="00217484">
        <w:trPr>
          <w:jc w:val="center"/>
        </w:trPr>
        <w:tc>
          <w:tcPr>
            <w:tcW w:w="409" w:type="dxa"/>
          </w:tcPr>
          <w:p w14:paraId="037448A8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1519" w14:textId="02FCFC4C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Шкрябіна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A1F2C" w14:textId="06690622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B293" w14:textId="47CEDA83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10FA9C38" w14:textId="77777777" w:rsidTr="00217484">
        <w:trPr>
          <w:jc w:val="center"/>
        </w:trPr>
        <w:tc>
          <w:tcPr>
            <w:tcW w:w="409" w:type="dxa"/>
          </w:tcPr>
          <w:p w14:paraId="69E8E4D2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F35A4" w14:textId="19DB72DD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Алтухова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Євгенівна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96E4" w14:textId="061CEB72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7926" w14:textId="65A1AE0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622AD138" w14:textId="77777777" w:rsidTr="00217484">
        <w:trPr>
          <w:jc w:val="center"/>
        </w:trPr>
        <w:tc>
          <w:tcPr>
            <w:tcW w:w="409" w:type="dxa"/>
          </w:tcPr>
          <w:p w14:paraId="7947DC05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9730" w14:textId="384335C4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Горнецька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F184" w14:textId="1E812485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23011" w14:textId="069E259A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15564CC6" w14:textId="77777777" w:rsidTr="00217484">
        <w:trPr>
          <w:jc w:val="center"/>
        </w:trPr>
        <w:tc>
          <w:tcPr>
            <w:tcW w:w="409" w:type="dxa"/>
          </w:tcPr>
          <w:p w14:paraId="1FA93167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1103" w14:textId="1358765F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Казмірчук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Володимир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Вікторович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E7CB3" w14:textId="5B62CD51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2CC58" w14:textId="7C153D5D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39EE983B" w14:textId="77777777" w:rsidTr="00217484">
        <w:trPr>
          <w:jc w:val="center"/>
        </w:trPr>
        <w:tc>
          <w:tcPr>
            <w:tcW w:w="409" w:type="dxa"/>
          </w:tcPr>
          <w:p w14:paraId="2ACC04B3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D066A" w14:textId="69A693C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Клещевнікова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Діана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Віталіївна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03FA" w14:textId="786B95CE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3DDA" w14:textId="55E0105F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0E01A191" w14:textId="77777777" w:rsidTr="00217484">
        <w:trPr>
          <w:jc w:val="center"/>
        </w:trPr>
        <w:tc>
          <w:tcPr>
            <w:tcW w:w="409" w:type="dxa"/>
          </w:tcPr>
          <w:p w14:paraId="1152E694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78C2" w14:textId="18B5B33F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Ковалик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Катерина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7EC6" w14:textId="525F09EE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132AC" w14:textId="0FE0E275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51FB74A1" w14:textId="77777777" w:rsidTr="00217484">
        <w:trPr>
          <w:jc w:val="center"/>
        </w:trPr>
        <w:tc>
          <w:tcPr>
            <w:tcW w:w="409" w:type="dxa"/>
          </w:tcPr>
          <w:p w14:paraId="6F9FEA2D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AA85" w14:textId="69BD0EB4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Лапікова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Єлизавета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98FE" w14:textId="230CC050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1898" w14:textId="415C6318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494770D5" w14:textId="77777777" w:rsidTr="00217484">
        <w:trPr>
          <w:jc w:val="center"/>
        </w:trPr>
        <w:tc>
          <w:tcPr>
            <w:tcW w:w="409" w:type="dxa"/>
          </w:tcPr>
          <w:p w14:paraId="36B6369B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A44A" w14:textId="2060E639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Мкртічян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Діана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Арменівна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06568" w14:textId="3B3A702A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EF4F0" w14:textId="1052593A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29D7CDBA" w14:textId="77777777" w:rsidTr="00217484">
        <w:trPr>
          <w:jc w:val="center"/>
        </w:trPr>
        <w:tc>
          <w:tcPr>
            <w:tcW w:w="409" w:type="dxa"/>
          </w:tcPr>
          <w:p w14:paraId="54C06675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7707D" w14:textId="1D90D698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Новик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Таїсія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7162" w14:textId="4BEDD073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18DC1" w14:textId="4235C0D0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28F4775E" w14:textId="77777777" w:rsidTr="00217484">
        <w:trPr>
          <w:jc w:val="center"/>
        </w:trPr>
        <w:tc>
          <w:tcPr>
            <w:tcW w:w="409" w:type="dxa"/>
          </w:tcPr>
          <w:p w14:paraId="56FC1D47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1C4A" w14:textId="46F6BAA5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Новікова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Вікторія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Темурівна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0127" w14:textId="7D62B9C5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E678" w14:textId="2332D4FD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3237522A" w14:textId="77777777" w:rsidTr="00217484">
        <w:trPr>
          <w:jc w:val="center"/>
        </w:trPr>
        <w:tc>
          <w:tcPr>
            <w:tcW w:w="409" w:type="dxa"/>
          </w:tcPr>
          <w:p w14:paraId="45941F99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113D" w14:textId="5357C9F1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Олійник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Анюта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B3723" w14:textId="4F7DAD48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1BB9" w14:textId="7021B730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421B21F3" w14:textId="77777777" w:rsidTr="00217484">
        <w:trPr>
          <w:jc w:val="center"/>
        </w:trPr>
        <w:tc>
          <w:tcPr>
            <w:tcW w:w="409" w:type="dxa"/>
          </w:tcPr>
          <w:p w14:paraId="0F57D374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B37A" w14:textId="480739EC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Данііл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Ігорович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1AD9" w14:textId="236D8098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BD444" w14:textId="587D9F00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5C063074" w14:textId="77777777" w:rsidTr="00217484">
        <w:trPr>
          <w:jc w:val="center"/>
        </w:trPr>
        <w:tc>
          <w:tcPr>
            <w:tcW w:w="409" w:type="dxa"/>
          </w:tcPr>
          <w:p w14:paraId="25F23AAD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B8B1" w14:textId="7F7888CB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Палій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Катерина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40D6" w14:textId="3AEB0E1A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FFBF" w14:textId="6649B8DC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3F4BA954" w14:textId="77777777" w:rsidTr="00217484">
        <w:trPr>
          <w:jc w:val="center"/>
        </w:trPr>
        <w:tc>
          <w:tcPr>
            <w:tcW w:w="409" w:type="dxa"/>
          </w:tcPr>
          <w:p w14:paraId="747DCBD2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136E5" w14:textId="3517041D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Равашдех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Хішам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Кадімович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AF8E" w14:textId="6688CED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2B58C" w14:textId="3545C569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43977935" w14:textId="77777777" w:rsidTr="00217484">
        <w:trPr>
          <w:jc w:val="center"/>
        </w:trPr>
        <w:tc>
          <w:tcPr>
            <w:tcW w:w="409" w:type="dxa"/>
          </w:tcPr>
          <w:p w14:paraId="54ABE3D1" w14:textId="77777777" w:rsidR="003F754A" w:rsidRPr="00803A15" w:rsidRDefault="003F754A" w:rsidP="003F75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F9CC5" w14:textId="7D1E953E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Рєпка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Дар`я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1539" w14:textId="2973EE51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0F583" w14:textId="50B31FCA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A43" w:rsidRPr="00803A15" w14:paraId="4F2CED8C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56F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0591" w14:textId="66AA80E7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Афоніна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Єлизавета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92EAA" w14:textId="44EE1813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2A5A" w14:textId="5C59EB58" w:rsidR="00803A15" w:rsidRPr="00803A15" w:rsidRDefault="00112A43" w:rsidP="00803A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3A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Марченко М.В.</w:t>
            </w:r>
          </w:p>
          <w:p w14:paraId="7278F237" w14:textId="6C1193BF" w:rsidR="00112A43" w:rsidRPr="00803A15" w:rsidRDefault="00803A15" w:rsidP="00803A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 mail: </w:t>
            </w:r>
            <w:hyperlink r:id="rId9" w:history="1">
              <w:r w:rsidRPr="004823B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michailvladimirovich87@gmail.com</w:t>
              </w:r>
            </w:hyperlink>
            <w:r w:rsidRPr="004823BB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proofErr w:type="spellEnd"/>
            <w:proofErr w:type="gramEnd"/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. +380958141898</w:t>
            </w:r>
          </w:p>
          <w:p w14:paraId="53575C8B" w14:textId="77777777" w:rsidR="00112A43" w:rsidRPr="00803A15" w:rsidRDefault="00112A43" w:rsidP="003F754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0A5F3364" w14:textId="77777777" w:rsidR="00112A43" w:rsidRPr="00803A15" w:rsidRDefault="00112A43" w:rsidP="003F754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09443DE7" w14:textId="77777777" w:rsidR="00112A43" w:rsidRPr="00803A15" w:rsidRDefault="00112A43" w:rsidP="003F754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2A9F00FF" w14:textId="77777777" w:rsidR="00112A43" w:rsidRPr="00803A15" w:rsidRDefault="00112A43" w:rsidP="003F754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6A885E10" w14:textId="77777777" w:rsidR="00112A43" w:rsidRPr="00803A15" w:rsidRDefault="00112A43" w:rsidP="003F754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26B0294B" w14:textId="30F60E1E" w:rsidR="00112A43" w:rsidRPr="00803A15" w:rsidRDefault="00112A43" w:rsidP="003F754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112A43" w:rsidRPr="00803A15" w14:paraId="02B2E98A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19D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3870" w14:textId="2B4FE307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Бобрушко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Ангеліна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7D2AB" w14:textId="7D1E7C0C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A385" w14:textId="56E795F5" w:rsidR="00112A43" w:rsidRPr="00803A15" w:rsidRDefault="00112A43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A43" w:rsidRPr="00803A15" w14:paraId="78D63F54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648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01AFF" w14:textId="75B51BD1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Володимир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Віталійович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5D02" w14:textId="1589CED3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14A8" w14:textId="0D70C0D5" w:rsidR="00112A43" w:rsidRPr="00803A15" w:rsidRDefault="00112A43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A43" w:rsidRPr="00803A15" w14:paraId="57A6F6CC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999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73B2" w14:textId="1B7A3EB0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Дирда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4796" w14:textId="62D02EDF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409C1" w14:textId="39A26347" w:rsidR="00112A43" w:rsidRPr="00803A15" w:rsidRDefault="00112A43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A43" w:rsidRPr="00803A15" w14:paraId="006D7E26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B11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7086" w14:textId="0E93683E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Єфремова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Ганна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AB1C" w14:textId="67A30005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1BBA" w14:textId="25C7619A" w:rsidR="00112A43" w:rsidRPr="00803A15" w:rsidRDefault="00112A43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A43" w:rsidRPr="00803A15" w14:paraId="0580077F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996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0340B" w14:textId="62BD4776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Іщенко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9657B" w14:textId="7344A5F1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1791" w14:textId="6CF81D5F" w:rsidR="00112A43" w:rsidRPr="00803A15" w:rsidRDefault="00112A43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A43" w:rsidRPr="00803A15" w14:paraId="7ED0E0AA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445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0DDB7" w14:textId="079990D7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Коняшкіна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Дар`я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Віталіївна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765F" w14:textId="2B9EFE7F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7D986" w14:textId="058BA9D8" w:rsidR="00112A43" w:rsidRPr="00803A15" w:rsidRDefault="00112A43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A43" w:rsidRPr="00803A15" w14:paraId="00206769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46D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71756" w14:textId="0886C20B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Краснокутська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FAA2" w14:textId="0D961001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A0220" w14:textId="59FF7F56" w:rsidR="00112A43" w:rsidRPr="00803A15" w:rsidRDefault="00112A43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A43" w:rsidRPr="00803A15" w14:paraId="4CA021FC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4326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0125F" w14:textId="635523B2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Купріяненко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Іванівна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B33C" w14:textId="50F09CE0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CDC8" w14:textId="39C4E51A" w:rsidR="00112A43" w:rsidRPr="00803A15" w:rsidRDefault="00112A43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A43" w:rsidRPr="00803A15" w14:paraId="4677709C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A69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3A73" w14:textId="62C5B011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Курбатова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34BA" w14:textId="39BF2527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B397" w14:textId="5195EEA3" w:rsidR="00112A43" w:rsidRPr="00803A15" w:rsidRDefault="00112A43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A43" w:rsidRPr="00803A15" w14:paraId="59593F42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1E3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E982" w14:textId="30B7F882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Мазур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Аліна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E41D" w14:textId="75011298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F5BD" w14:textId="7FF0B508" w:rsidR="00112A43" w:rsidRPr="00803A15" w:rsidRDefault="00112A43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A43" w:rsidRPr="00803A15" w14:paraId="08ACB8CC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0556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5E59" w14:textId="1670B798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Пастушенко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Вікторівна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E7FAE" w14:textId="453351B9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2016" w14:textId="505E0198" w:rsidR="00112A43" w:rsidRPr="00803A15" w:rsidRDefault="00112A43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A43" w:rsidRPr="00803A15" w14:paraId="6055B13D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247B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4778" w14:textId="053D3B8D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Попович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296B2" w14:textId="5CD2ED76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E4D0" w14:textId="417010A4" w:rsidR="00112A43" w:rsidRPr="00803A15" w:rsidRDefault="00112A43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A43" w:rsidRPr="00803A15" w14:paraId="65768F71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C781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9A0AB" w14:textId="31B2A958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Симоненко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7CE3" w14:textId="22ECBE1B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F637" w14:textId="033B370D" w:rsidR="00112A43" w:rsidRPr="00803A15" w:rsidRDefault="00112A43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A43" w:rsidRPr="00803A15" w14:paraId="2613B6CF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26B" w14:textId="77777777" w:rsidR="00112A43" w:rsidRPr="00803A15" w:rsidRDefault="00112A43" w:rsidP="003F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DE94" w14:textId="552E80F7" w:rsidR="00112A43" w:rsidRPr="00803A15" w:rsidRDefault="00112A43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Сіроткіна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Катерина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Віталіївна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4A956" w14:textId="6F45DD69" w:rsidR="00112A43" w:rsidRPr="00803A15" w:rsidRDefault="00112A43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10C5B" w14:textId="11BBAE8A" w:rsidR="00112A43" w:rsidRPr="00803A15" w:rsidRDefault="00112A43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788A317A" w14:textId="77777777" w:rsidTr="00217484">
        <w:trPr>
          <w:jc w:val="center"/>
        </w:trPr>
        <w:tc>
          <w:tcPr>
            <w:tcW w:w="409" w:type="dxa"/>
            <w:tcBorders>
              <w:top w:val="single" w:sz="4" w:space="0" w:color="auto"/>
            </w:tcBorders>
          </w:tcPr>
          <w:p w14:paraId="075160AC" w14:textId="77777777" w:rsidR="003F754A" w:rsidRPr="00803A15" w:rsidRDefault="003F754A" w:rsidP="003F7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66160" w14:textId="3919094A" w:rsidR="003F754A" w:rsidRPr="00803A15" w:rsidRDefault="003F754A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Аветисян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Діана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Мурадівна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973D" w14:textId="108621DE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E0E27" w14:textId="4859E24C" w:rsidR="003F754A" w:rsidRPr="00803A15" w:rsidRDefault="003F754A" w:rsidP="00803A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3A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ас. Крюкова А.І.</w:t>
            </w:r>
          </w:p>
          <w:p w14:paraId="521F22B4" w14:textId="77777777" w:rsidR="00803A15" w:rsidRPr="00803A15" w:rsidRDefault="00803A15" w:rsidP="00803A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03A15"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r w:rsidRPr="00803A1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03A15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r w:rsidRPr="00803A1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Анна Крюкова </w:t>
            </w:r>
            <w:hyperlink r:id="rId10" w:history="1">
              <w:r w:rsidRPr="00803A1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kriukova</w:t>
              </w:r>
              <w:r w:rsidRPr="00803A1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92@</w:t>
              </w:r>
              <w:r w:rsidRPr="00803A1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gmail</w:t>
              </w:r>
              <w:r w:rsidRPr="00803A1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803A1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</w:hyperlink>
          </w:p>
          <w:p w14:paraId="3B4B483D" w14:textId="0F83255E" w:rsidR="00803A15" w:rsidRPr="00803A15" w:rsidRDefault="00803A15" w:rsidP="00803A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803A15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proofErr w:type="gramEnd"/>
            <w:r w:rsidRPr="0080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03A15"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proofErr w:type="spellEnd"/>
            <w:proofErr w:type="gramEnd"/>
            <w:r w:rsidRPr="00803A15">
              <w:rPr>
                <w:rFonts w:ascii="Times New Roman" w:eastAsia="Calibri" w:hAnsi="Times New Roman" w:cs="Times New Roman"/>
                <w:sz w:val="28"/>
                <w:szCs w:val="28"/>
              </w:rPr>
              <w:t>. +38096 787 7364</w:t>
            </w:r>
          </w:p>
          <w:p w14:paraId="37C6C97E" w14:textId="602CA81C" w:rsidR="00803A15" w:rsidRDefault="00803A15" w:rsidP="00803A1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2C3A2300" w14:textId="4D5D6EE5" w:rsidR="00803A15" w:rsidRDefault="00803A15" w:rsidP="00803A1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1474345D" w14:textId="4909A036" w:rsidR="00803A15" w:rsidRDefault="00803A15" w:rsidP="00803A1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11541BF3" w14:textId="62C0F511" w:rsidR="00803A15" w:rsidRDefault="00803A15" w:rsidP="00803A1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1F868B6F" w14:textId="77777777" w:rsidR="00803A15" w:rsidRPr="00803A15" w:rsidRDefault="00803A15" w:rsidP="00803A1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7001B319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0C40CA7C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2CA4A907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43F52AF0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2F7D1846" w14:textId="7777777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5870C032" w14:textId="688C98BD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7FA85063" w14:textId="77777777" w:rsidTr="00217484">
        <w:trPr>
          <w:jc w:val="center"/>
        </w:trPr>
        <w:tc>
          <w:tcPr>
            <w:tcW w:w="409" w:type="dxa"/>
          </w:tcPr>
          <w:p w14:paraId="1EEC6687" w14:textId="77777777" w:rsidR="003F754A" w:rsidRPr="00803A15" w:rsidRDefault="003F754A" w:rsidP="003F7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61398" w14:textId="6D18FC29" w:rsidR="003F754A" w:rsidRPr="00803A15" w:rsidRDefault="003F754A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Вітченко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A428" w14:textId="728E9CB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68C7" w14:textId="74CC88C3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2A2DF7CA" w14:textId="77777777" w:rsidTr="00217484">
        <w:trPr>
          <w:jc w:val="center"/>
        </w:trPr>
        <w:tc>
          <w:tcPr>
            <w:tcW w:w="409" w:type="dxa"/>
          </w:tcPr>
          <w:p w14:paraId="5DBC8033" w14:textId="77777777" w:rsidR="003F754A" w:rsidRPr="00803A15" w:rsidRDefault="003F754A" w:rsidP="003F7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F1D8A" w14:textId="641F0101" w:rsidR="003F754A" w:rsidRPr="00803A15" w:rsidRDefault="003F754A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Касьяненко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Ліка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CF805" w14:textId="14766C31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BD32" w14:textId="7777777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615D2BB0" w14:textId="77777777" w:rsidTr="00217484">
        <w:trPr>
          <w:jc w:val="center"/>
        </w:trPr>
        <w:tc>
          <w:tcPr>
            <w:tcW w:w="409" w:type="dxa"/>
          </w:tcPr>
          <w:p w14:paraId="593B7970" w14:textId="77777777" w:rsidR="003F754A" w:rsidRPr="00803A15" w:rsidRDefault="003F754A" w:rsidP="003F7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9E58" w14:textId="1E214BB3" w:rsidR="003F754A" w:rsidRPr="00803A15" w:rsidRDefault="003F754A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Козодой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Дар`я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D7BF3" w14:textId="7E61D8D5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D4ED" w14:textId="7777777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5A8F5EAA" w14:textId="77777777" w:rsidTr="00217484">
        <w:trPr>
          <w:jc w:val="center"/>
        </w:trPr>
        <w:tc>
          <w:tcPr>
            <w:tcW w:w="409" w:type="dxa"/>
          </w:tcPr>
          <w:p w14:paraId="54A6A7EE" w14:textId="77777777" w:rsidR="003F754A" w:rsidRPr="00803A15" w:rsidRDefault="003F754A" w:rsidP="003F7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28DC" w14:textId="0AC8562C" w:rsidR="003F754A" w:rsidRPr="00803A15" w:rsidRDefault="003F754A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Колісниченко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D39C4" w14:textId="429E93F3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F6BC" w14:textId="7777777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3D813E51" w14:textId="77777777" w:rsidTr="00217484">
        <w:trPr>
          <w:jc w:val="center"/>
        </w:trPr>
        <w:tc>
          <w:tcPr>
            <w:tcW w:w="409" w:type="dxa"/>
          </w:tcPr>
          <w:p w14:paraId="74D9AD14" w14:textId="77777777" w:rsidR="003F754A" w:rsidRPr="00803A15" w:rsidRDefault="003F754A" w:rsidP="003F7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1C283" w14:textId="589EB36F" w:rsidR="003F754A" w:rsidRPr="00803A15" w:rsidRDefault="003F754A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Конькова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Віолетта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В`ячеславівна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0B4F" w14:textId="5B568137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EA8DF" w14:textId="7777777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3875C0C8" w14:textId="77777777" w:rsidTr="00217484">
        <w:trPr>
          <w:jc w:val="center"/>
        </w:trPr>
        <w:tc>
          <w:tcPr>
            <w:tcW w:w="409" w:type="dxa"/>
          </w:tcPr>
          <w:p w14:paraId="7B2D7EF9" w14:textId="77777777" w:rsidR="003F754A" w:rsidRPr="00803A15" w:rsidRDefault="003F754A" w:rsidP="003F7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D0B93" w14:textId="20A7F74B" w:rsidR="003F754A" w:rsidRPr="00803A15" w:rsidRDefault="003F754A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Лавренчук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B648" w14:textId="66C6C9B1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AC49E" w14:textId="7777777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12AF14A5" w14:textId="77777777" w:rsidTr="00217484">
        <w:trPr>
          <w:jc w:val="center"/>
        </w:trPr>
        <w:tc>
          <w:tcPr>
            <w:tcW w:w="409" w:type="dxa"/>
          </w:tcPr>
          <w:p w14:paraId="45E06F8E" w14:textId="77777777" w:rsidR="003F754A" w:rsidRPr="00803A15" w:rsidRDefault="003F754A" w:rsidP="003F7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6CA2" w14:textId="73347625" w:rsidR="003F754A" w:rsidRPr="00803A15" w:rsidRDefault="003F754A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sz w:val="26"/>
                <w:szCs w:val="26"/>
              </w:rPr>
              <w:t>Моргачова</w:t>
            </w:r>
            <w:proofErr w:type="spellEnd"/>
            <w:r w:rsidRPr="00803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sz w:val="26"/>
                <w:szCs w:val="26"/>
              </w:rPr>
              <w:t>Ганна</w:t>
            </w:r>
            <w:proofErr w:type="spellEnd"/>
            <w:r w:rsidRPr="00803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58B8" w14:textId="3EA56A65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sz w:val="26"/>
                <w:szCs w:val="26"/>
              </w:rPr>
              <w:t>Фс18(5.5з)-01а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6AD4" w14:textId="7777777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44D9419E" w14:textId="77777777" w:rsidTr="00217484">
        <w:trPr>
          <w:jc w:val="center"/>
        </w:trPr>
        <w:tc>
          <w:tcPr>
            <w:tcW w:w="409" w:type="dxa"/>
          </w:tcPr>
          <w:p w14:paraId="1C5B9A01" w14:textId="77777777" w:rsidR="003F754A" w:rsidRPr="00803A15" w:rsidRDefault="003F754A" w:rsidP="003F7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D476" w14:textId="6AEF6F65" w:rsidR="003F754A" w:rsidRPr="00803A15" w:rsidRDefault="003F754A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Хіміч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Вікторія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659E8" w14:textId="7E915333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3E51C" w14:textId="7777777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73176448" w14:textId="77777777" w:rsidTr="00217484">
        <w:trPr>
          <w:jc w:val="center"/>
        </w:trPr>
        <w:tc>
          <w:tcPr>
            <w:tcW w:w="409" w:type="dxa"/>
          </w:tcPr>
          <w:p w14:paraId="46332336" w14:textId="77777777" w:rsidR="003F754A" w:rsidRPr="00803A15" w:rsidRDefault="003F754A" w:rsidP="003F7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AB87E" w14:textId="2831BFBE" w:rsidR="003F754A" w:rsidRPr="00803A15" w:rsidRDefault="003F754A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Ярошенко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Андріївна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494E4" w14:textId="1795AB60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Фс18(5.5з)-02б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9D82" w14:textId="7777777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12C7F3C4" w14:textId="77777777" w:rsidTr="00217484">
        <w:trPr>
          <w:jc w:val="center"/>
        </w:trPr>
        <w:tc>
          <w:tcPr>
            <w:tcW w:w="409" w:type="dxa"/>
          </w:tcPr>
          <w:p w14:paraId="5014882E" w14:textId="77777777" w:rsidR="003F754A" w:rsidRPr="00803A15" w:rsidRDefault="003F754A" w:rsidP="003F7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vAlign w:val="bottom"/>
          </w:tcPr>
          <w:p w14:paraId="3EB92C3F" w14:textId="63DC4310" w:rsidR="003F754A" w:rsidRPr="00803A15" w:rsidRDefault="003F754A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Спесівцева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Вероніка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Ігорівна</w:t>
            </w:r>
            <w:proofErr w:type="spellEnd"/>
          </w:p>
        </w:tc>
        <w:tc>
          <w:tcPr>
            <w:tcW w:w="1816" w:type="dxa"/>
            <w:tcBorders>
              <w:right w:val="single" w:sz="4" w:space="0" w:color="auto"/>
            </w:tcBorders>
            <w:vAlign w:val="bottom"/>
          </w:tcPr>
          <w:p w14:paraId="60E33710" w14:textId="140597B4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45A46" w14:textId="7777777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54A" w:rsidRPr="00803A15" w14:paraId="229896ED" w14:textId="77777777" w:rsidTr="00217484">
        <w:trPr>
          <w:jc w:val="center"/>
        </w:trPr>
        <w:tc>
          <w:tcPr>
            <w:tcW w:w="409" w:type="dxa"/>
          </w:tcPr>
          <w:p w14:paraId="4E9C33BC" w14:textId="77777777" w:rsidR="003F754A" w:rsidRPr="00803A15" w:rsidRDefault="003F754A" w:rsidP="003F7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vAlign w:val="bottom"/>
          </w:tcPr>
          <w:p w14:paraId="597993A7" w14:textId="35999488" w:rsidR="003F754A" w:rsidRPr="00803A15" w:rsidRDefault="003F754A" w:rsidP="003F75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Ярмак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Катерина</w:t>
            </w:r>
            <w:proofErr w:type="spellEnd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Олексіївна</w:t>
            </w:r>
            <w:proofErr w:type="spellEnd"/>
          </w:p>
        </w:tc>
        <w:tc>
          <w:tcPr>
            <w:tcW w:w="1816" w:type="dxa"/>
            <w:tcBorders>
              <w:right w:val="single" w:sz="4" w:space="0" w:color="auto"/>
            </w:tcBorders>
            <w:vAlign w:val="bottom"/>
          </w:tcPr>
          <w:p w14:paraId="28225E23" w14:textId="5FE3EB76" w:rsidR="003F754A" w:rsidRPr="00803A15" w:rsidRDefault="003F754A" w:rsidP="003F75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3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Фс18(5.5з)-03а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230D7" w14:textId="77777777" w:rsidR="003F754A" w:rsidRPr="00803A15" w:rsidRDefault="003F754A" w:rsidP="003F7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C659F47" w14:textId="4228C80E" w:rsidR="00217484" w:rsidRPr="00217484" w:rsidRDefault="00217484" w:rsidP="00217484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21748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Перелік рецептурних прописів для виробничої практики </w:t>
      </w: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394"/>
      </w:tblGrid>
      <w:tr w:rsidR="00217484" w:rsidRPr="00D754C7" w14:paraId="7219F4F8" w14:textId="77777777" w:rsidTr="003A0D98">
        <w:trPr>
          <w:jc w:val="center"/>
        </w:trPr>
        <w:tc>
          <w:tcPr>
            <w:tcW w:w="4816" w:type="dxa"/>
          </w:tcPr>
          <w:p w14:paraId="619C4F9E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Codeini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phosphatis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0,01</w:t>
            </w:r>
          </w:p>
          <w:p w14:paraId="44A73EBC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Camphorae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0,05</w:t>
            </w:r>
          </w:p>
          <w:p w14:paraId="5F1E8012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Natrii hydrocarbonatis 0,2</w:t>
            </w:r>
          </w:p>
          <w:p w14:paraId="30242136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Misce, fiat pulvis</w:t>
            </w:r>
          </w:p>
          <w:p w14:paraId="751AD2F4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Da tales doses N 3</w:t>
            </w:r>
          </w:p>
          <w:p w14:paraId="211BDFA4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По 1 порошку 3 раз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и на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день</w:t>
            </w:r>
          </w:p>
        </w:tc>
        <w:tc>
          <w:tcPr>
            <w:tcW w:w="5102" w:type="dxa"/>
          </w:tcPr>
          <w:p w14:paraId="455F59F0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2.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Dibazoli 0,01</w:t>
            </w:r>
          </w:p>
          <w:p w14:paraId="760A3156" w14:textId="77777777" w:rsidR="00217484" w:rsidRPr="00217484" w:rsidRDefault="00217484" w:rsidP="00217484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Papaverini hydrochloridi 0,02</w:t>
            </w:r>
          </w:p>
          <w:p w14:paraId="0013B8B1" w14:textId="77777777" w:rsidR="00217484" w:rsidRPr="00217484" w:rsidRDefault="00217484" w:rsidP="00217484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Sacchari 0,3</w:t>
            </w:r>
          </w:p>
          <w:p w14:paraId="0FA108F0" w14:textId="77777777" w:rsidR="00217484" w:rsidRPr="00217484" w:rsidRDefault="00217484" w:rsidP="00217484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Misce, ut fiat pulvis</w:t>
            </w:r>
          </w:p>
          <w:p w14:paraId="2FE0A03A" w14:textId="77777777" w:rsidR="00217484" w:rsidRPr="00217484" w:rsidRDefault="00217484" w:rsidP="00217484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Da tales doses N 3</w:t>
            </w:r>
          </w:p>
          <w:p w14:paraId="576FABAD" w14:textId="77777777" w:rsidR="00217484" w:rsidRPr="00217484" w:rsidRDefault="00217484" w:rsidP="00217484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По 1 порошку 3 раз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и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на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день</w:t>
            </w:r>
          </w:p>
        </w:tc>
      </w:tr>
      <w:tr w:rsidR="00217484" w:rsidRPr="00D754C7" w14:paraId="24D38BC8" w14:textId="77777777" w:rsidTr="003A0D98">
        <w:trPr>
          <w:jc w:val="center"/>
        </w:trPr>
        <w:tc>
          <w:tcPr>
            <w:tcW w:w="4816" w:type="dxa"/>
          </w:tcPr>
          <w:p w14:paraId="68D7C83A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3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.: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Acidi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hydrochlorici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2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% 100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ml</w:t>
            </w:r>
          </w:p>
          <w:p w14:paraId="392935E8" w14:textId="77777777" w:rsidR="00217484" w:rsidRPr="00217484" w:rsidRDefault="00217484" w:rsidP="00217484">
            <w:pPr>
              <w:spacing w:line="360" w:lineRule="auto"/>
              <w:ind w:firstLine="597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Pepsini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1,0</w:t>
            </w:r>
          </w:p>
          <w:p w14:paraId="7D05E124" w14:textId="77777777" w:rsidR="00217484" w:rsidRPr="00217484" w:rsidRDefault="00217484" w:rsidP="00217484">
            <w:pPr>
              <w:spacing w:line="360" w:lineRule="auto"/>
              <w:ind w:firstLine="597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По 1 ст. ложці 3 рази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в день</w:t>
            </w:r>
          </w:p>
          <w:p w14:paraId="659B1671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5102" w:type="dxa"/>
          </w:tcPr>
          <w:p w14:paraId="09B8CA57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uk-UA" w:eastAsia="ru-RU"/>
              </w:rPr>
              <w:t>4.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  <w:t>Rp.:Infusi herbae Thermopsidis ex 0,3 80 ml</w:t>
            </w:r>
          </w:p>
          <w:p w14:paraId="1137248E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Natrii benzoatis</w:t>
            </w:r>
          </w:p>
          <w:p w14:paraId="0B8210DD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 xml:space="preserve">Natrii hydrocarbonatis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ana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 xml:space="preserve"> 1,0</w:t>
            </w:r>
          </w:p>
          <w:p w14:paraId="17CDA762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Liquoris Ammonii anisati 3 ml</w:t>
            </w:r>
          </w:p>
          <w:p w14:paraId="479B1DD0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M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D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S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.: По 1 ст. ложці 3 рази на день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 xml:space="preserve"> </w:t>
            </w:r>
          </w:p>
        </w:tc>
      </w:tr>
      <w:tr w:rsidR="00217484" w:rsidRPr="00217484" w14:paraId="39981055" w14:textId="77777777" w:rsidTr="003A0D98">
        <w:trPr>
          <w:jc w:val="center"/>
        </w:trPr>
        <w:tc>
          <w:tcPr>
            <w:tcW w:w="4816" w:type="dxa"/>
          </w:tcPr>
          <w:p w14:paraId="62A63B9D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5.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Rp.: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 xml:space="preserve">Picis liquidae Betulae </w:t>
            </w:r>
          </w:p>
          <w:p w14:paraId="1E49EC93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Xeroformii ana 0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3</w:t>
            </w:r>
          </w:p>
          <w:p w14:paraId="15058485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Olei Ricini 10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0</w:t>
            </w:r>
          </w:p>
          <w:p w14:paraId="0FB98FE0" w14:textId="77777777" w:rsidR="00217484" w:rsidRPr="00217484" w:rsidRDefault="00217484" w:rsidP="00217484">
            <w:pPr>
              <w:tabs>
                <w:tab w:val="left" w:pos="-3960"/>
              </w:tabs>
              <w:snapToGrid w:val="0"/>
              <w:spacing w:line="360" w:lineRule="auto"/>
              <w:ind w:left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M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D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Бальзамічний лінімент за     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lastRenderedPageBreak/>
              <w:t>Вишневським (для пов’язок)</w:t>
            </w:r>
          </w:p>
        </w:tc>
        <w:tc>
          <w:tcPr>
            <w:tcW w:w="5102" w:type="dxa"/>
          </w:tcPr>
          <w:p w14:paraId="5CD148A2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lastRenderedPageBreak/>
              <w:t>6.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it-IT"/>
              </w:rPr>
              <w:t>Sol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it-IT"/>
              </w:rPr>
              <w:t>Laevomycetini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 xml:space="preserve"> 0,25 % 20 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it-IT"/>
              </w:rPr>
              <w:t>ml</w:t>
            </w:r>
          </w:p>
          <w:p w14:paraId="63DC5AE5" w14:textId="77777777" w:rsidR="00217484" w:rsidRPr="00217484" w:rsidRDefault="00217484" w:rsidP="00217484">
            <w:pPr>
              <w:spacing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 xml:space="preserve">       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.: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По 2 краплі 6 разів на день</w:t>
            </w:r>
          </w:p>
          <w:p w14:paraId="1798008D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             в ліве око</w:t>
            </w:r>
          </w:p>
          <w:p w14:paraId="3D59D047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</w:pPr>
          </w:p>
        </w:tc>
      </w:tr>
      <w:tr w:rsidR="00217484" w:rsidRPr="00D754C7" w14:paraId="52D502C6" w14:textId="77777777" w:rsidTr="003A0D98">
        <w:trPr>
          <w:jc w:val="center"/>
        </w:trPr>
        <w:tc>
          <w:tcPr>
            <w:tcW w:w="9918" w:type="dxa"/>
            <w:gridSpan w:val="2"/>
          </w:tcPr>
          <w:p w14:paraId="19B74CDF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lastRenderedPageBreak/>
              <w:t>7.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Strepto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с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idi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0,3</w:t>
            </w:r>
          </w:p>
          <w:p w14:paraId="280CBF23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PEO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q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</w:p>
          <w:p w14:paraId="0C0D5711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Misce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ut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fiat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suppositorium</w:t>
            </w:r>
            <w:proofErr w:type="spellEnd"/>
          </w:p>
          <w:p w14:paraId="76D1E73D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tales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doses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№ 3</w:t>
            </w:r>
          </w:p>
          <w:p w14:paraId="6DA0F49C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По 1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супозиторію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на ніч</w:t>
            </w:r>
          </w:p>
        </w:tc>
      </w:tr>
      <w:tr w:rsidR="00217484" w:rsidRPr="00D754C7" w14:paraId="234CC62A" w14:textId="77777777" w:rsidTr="003A0D98">
        <w:trPr>
          <w:jc w:val="center"/>
        </w:trPr>
        <w:tc>
          <w:tcPr>
            <w:tcW w:w="4816" w:type="dxa"/>
          </w:tcPr>
          <w:p w14:paraId="50D85ABE" w14:textId="77777777" w:rsidR="00217484" w:rsidRPr="00217484" w:rsidRDefault="00217484" w:rsidP="0021748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8.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Extracti Belladonnae 0,015</w:t>
            </w:r>
          </w:p>
          <w:p w14:paraId="171E0BAF" w14:textId="77777777" w:rsidR="00217484" w:rsidRPr="00217484" w:rsidRDefault="00217484" w:rsidP="00217484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Papaverini hydrochloridi 0,0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  <w:p w14:paraId="76B2F82F" w14:textId="77777777" w:rsidR="00217484" w:rsidRPr="00217484" w:rsidRDefault="00217484" w:rsidP="00217484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Sacchari 0,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2</w:t>
            </w:r>
          </w:p>
          <w:p w14:paraId="4AE82B72" w14:textId="77777777" w:rsidR="00217484" w:rsidRPr="00217484" w:rsidRDefault="00217484" w:rsidP="00217484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Misce, ut fiat pulvis</w:t>
            </w:r>
          </w:p>
          <w:p w14:paraId="47D77E5E" w14:textId="77777777" w:rsidR="00217484" w:rsidRPr="00217484" w:rsidRDefault="00217484" w:rsidP="00217484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Da tales doses N 3</w:t>
            </w:r>
          </w:p>
          <w:p w14:paraId="3117C0B4" w14:textId="77777777" w:rsidR="00217484" w:rsidRPr="00217484" w:rsidRDefault="00217484" w:rsidP="00217484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По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1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порошку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3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раз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и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на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день</w:t>
            </w:r>
          </w:p>
        </w:tc>
        <w:tc>
          <w:tcPr>
            <w:tcW w:w="5102" w:type="dxa"/>
          </w:tcPr>
          <w:p w14:paraId="77488A16" w14:textId="77777777" w:rsidR="00217484" w:rsidRPr="00217484" w:rsidRDefault="00217484" w:rsidP="0021748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  <w:t>9.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Rp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.: 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Adonisidi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5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ml</w:t>
            </w:r>
          </w:p>
          <w:p w14:paraId="34E65FE2" w14:textId="77777777" w:rsidR="00217484" w:rsidRPr="00217484" w:rsidRDefault="00217484" w:rsidP="0021748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Tincturae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Conva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l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lariae</w:t>
            </w:r>
          </w:p>
          <w:p w14:paraId="04F93E8B" w14:textId="77777777" w:rsidR="00217484" w:rsidRPr="00217484" w:rsidRDefault="00217484" w:rsidP="0021748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Tincturae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Valerianae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ana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10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ml</w:t>
            </w:r>
          </w:p>
          <w:p w14:paraId="68E0FB03" w14:textId="77777777" w:rsidR="00217484" w:rsidRPr="00217484" w:rsidRDefault="00217484" w:rsidP="0021748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IT" w:eastAsia="ru-RU"/>
              </w:rPr>
              <w:t>Mentholi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0,05 </w:t>
            </w:r>
          </w:p>
          <w:p w14:paraId="1A0A9BDA" w14:textId="77777777" w:rsidR="00217484" w:rsidRPr="00217484" w:rsidRDefault="00217484" w:rsidP="0021748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IT" w:eastAsia="ru-RU"/>
              </w:rPr>
              <w:t>Kalii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IT" w:eastAsia="ru-RU"/>
              </w:rPr>
              <w:t>bromidi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2,0</w:t>
            </w:r>
          </w:p>
          <w:p w14:paraId="2409B40B" w14:textId="77777777" w:rsidR="00217484" w:rsidRPr="00217484" w:rsidRDefault="00217484" w:rsidP="0021748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884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M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.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D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.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S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По 25 крапель 3 рази на день</w:t>
            </w:r>
            <w:r w:rsidRPr="002174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(краплі Зеленіна)</w:t>
            </w:r>
          </w:p>
        </w:tc>
      </w:tr>
      <w:tr w:rsidR="00217484" w:rsidRPr="00D754C7" w14:paraId="6AA257E7" w14:textId="77777777" w:rsidTr="003A0D98">
        <w:trPr>
          <w:jc w:val="center"/>
        </w:trPr>
        <w:tc>
          <w:tcPr>
            <w:tcW w:w="4816" w:type="dxa"/>
          </w:tcPr>
          <w:p w14:paraId="535B0DA0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10.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Rp.:</w:t>
            </w:r>
            <w:r w:rsidRPr="00217484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Infusi radicis Althaeae 80 ml</w:t>
            </w:r>
          </w:p>
          <w:p w14:paraId="6726A131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Natrii benzoatis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2,0</w:t>
            </w:r>
          </w:p>
          <w:p w14:paraId="5002CE7C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proofErr w:type="spellStart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Liquoris</w:t>
            </w:r>
            <w:proofErr w:type="spellEnd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Ammonii</w:t>
            </w:r>
            <w:proofErr w:type="spellEnd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anisati</w:t>
            </w:r>
            <w:proofErr w:type="spellEnd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3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ml</w:t>
            </w:r>
          </w:p>
          <w:p w14:paraId="16B8444A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proofErr w:type="spellStart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Sirupi</w:t>
            </w:r>
            <w:proofErr w:type="spellEnd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simplicis</w:t>
            </w:r>
            <w:proofErr w:type="spellEnd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5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ml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ab/>
            </w:r>
          </w:p>
          <w:p w14:paraId="36208B2C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ru-RU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D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.: </w:t>
            </w:r>
            <w:r w:rsidRPr="00217484">
              <w:rPr>
                <w:rFonts w:ascii="Times New Roman" w:eastAsia="Calibri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По 1 ст. ложці 3 рази на день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5102" w:type="dxa"/>
          </w:tcPr>
          <w:p w14:paraId="1987EAFB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11.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pt-BR" w:eastAsia="ru-RU"/>
              </w:rPr>
              <w:t>Rp.:</w:t>
            </w:r>
            <w:r w:rsidRPr="00217484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pt-BR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Infusi foliorum Digitalis ex 0,25 100 ml</w:t>
            </w:r>
          </w:p>
          <w:p w14:paraId="0E4E6A6A" w14:textId="77777777" w:rsidR="00217484" w:rsidRPr="00217484" w:rsidRDefault="00217484" w:rsidP="00217484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Da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1 ст. ложці 3 рази на день.</w:t>
            </w:r>
          </w:p>
          <w:p w14:paraId="71552611" w14:textId="77777777" w:rsidR="00217484" w:rsidRPr="00217484" w:rsidRDefault="00217484" w:rsidP="00217484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</w:p>
        </w:tc>
      </w:tr>
      <w:tr w:rsidR="00217484" w:rsidRPr="00217484" w14:paraId="430B6AF3" w14:textId="77777777" w:rsidTr="003A0D98">
        <w:trPr>
          <w:jc w:val="center"/>
        </w:trPr>
        <w:tc>
          <w:tcPr>
            <w:tcW w:w="4816" w:type="dxa"/>
          </w:tcPr>
          <w:p w14:paraId="71133153" w14:textId="77777777" w:rsidR="00217484" w:rsidRPr="00217484" w:rsidRDefault="00217484" w:rsidP="0021748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12.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Rp.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Sol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Riboflavini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0,02 % 10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ml</w:t>
            </w:r>
          </w:p>
          <w:p w14:paraId="08583963" w14:textId="77777777" w:rsidR="00217484" w:rsidRPr="00217484" w:rsidRDefault="00217484" w:rsidP="00217484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Natrii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с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h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loridi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0,09</w:t>
            </w:r>
          </w:p>
          <w:p w14:paraId="3B9E44BC" w14:textId="77777777" w:rsidR="00217484" w:rsidRPr="00217484" w:rsidRDefault="00217484" w:rsidP="00217484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М.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ru-RU"/>
              </w:rPr>
              <w:t>D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ru-RU"/>
              </w:rPr>
              <w:t>S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2 краплі в обидва ока</w:t>
            </w:r>
          </w:p>
        </w:tc>
        <w:tc>
          <w:tcPr>
            <w:tcW w:w="5102" w:type="dxa"/>
          </w:tcPr>
          <w:p w14:paraId="41BFBBDC" w14:textId="77777777" w:rsidR="00217484" w:rsidRPr="00217484" w:rsidRDefault="00217484" w:rsidP="0021748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13.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Rp.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Glucosi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5 % 50 ml</w:t>
            </w:r>
          </w:p>
          <w:p w14:paraId="7396BF69" w14:textId="77777777" w:rsidR="00217484" w:rsidRPr="00217484" w:rsidRDefault="00217484" w:rsidP="00217484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Sterilisa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!</w:t>
            </w:r>
          </w:p>
          <w:p w14:paraId="793A0CD6" w14:textId="77777777" w:rsidR="00217484" w:rsidRPr="00217484" w:rsidRDefault="00217484" w:rsidP="00217484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Da. 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Для ін’єкцій</w:t>
            </w:r>
          </w:p>
        </w:tc>
      </w:tr>
      <w:tr w:rsidR="00217484" w:rsidRPr="00D754C7" w14:paraId="36D3B91A" w14:textId="77777777" w:rsidTr="003A0D98">
        <w:trPr>
          <w:jc w:val="center"/>
        </w:trPr>
        <w:tc>
          <w:tcPr>
            <w:tcW w:w="4816" w:type="dxa"/>
          </w:tcPr>
          <w:p w14:paraId="2812B3D6" w14:textId="77777777" w:rsidR="00217484" w:rsidRPr="00217484" w:rsidRDefault="00217484" w:rsidP="0021748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 xml:space="preserve">14.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Sol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Magnii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sulfatis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10 % 50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ml</w:t>
            </w:r>
          </w:p>
          <w:p w14:paraId="7089DE20" w14:textId="77777777" w:rsidR="00217484" w:rsidRPr="00217484" w:rsidRDefault="00217484" w:rsidP="00217484">
            <w:pPr>
              <w:spacing w:line="360" w:lineRule="auto"/>
              <w:ind w:firstLine="314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(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концентрований розчин)</w:t>
            </w:r>
          </w:p>
        </w:tc>
        <w:tc>
          <w:tcPr>
            <w:tcW w:w="5102" w:type="dxa"/>
          </w:tcPr>
          <w:p w14:paraId="741B531B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15.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eastAsia="ru-RU"/>
              </w:rPr>
              <w:t>Rp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.:</w:t>
            </w:r>
            <w:r w:rsidRPr="00217484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Sol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. </w:t>
            </w:r>
            <w:proofErr w:type="spellStart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Protargoli</w:t>
            </w:r>
            <w:proofErr w:type="spellEnd"/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1 % 10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ml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ab/>
            </w:r>
          </w:p>
          <w:p w14:paraId="575018C9" w14:textId="77777777" w:rsidR="00217484" w:rsidRPr="00217484" w:rsidRDefault="00217484" w:rsidP="00217484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Da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3 краплі в ніс 3 рази на день</w:t>
            </w:r>
          </w:p>
        </w:tc>
      </w:tr>
      <w:tr w:rsidR="00217484" w:rsidRPr="00D754C7" w14:paraId="6B4A3C9F" w14:textId="77777777" w:rsidTr="003A0D98">
        <w:trPr>
          <w:jc w:val="center"/>
        </w:trPr>
        <w:tc>
          <w:tcPr>
            <w:tcW w:w="4816" w:type="dxa"/>
          </w:tcPr>
          <w:p w14:paraId="7370EB5D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16.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Rp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.:</w:t>
            </w:r>
            <w:r w:rsidRPr="00217484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Mentholi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0.03</w:t>
            </w:r>
          </w:p>
          <w:p w14:paraId="4E025595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Lanolini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1.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0</w:t>
            </w:r>
          </w:p>
          <w:p w14:paraId="4A9A0647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Vaselini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10.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0</w:t>
            </w:r>
          </w:p>
          <w:p w14:paraId="11EFA0C5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lastRenderedPageBreak/>
              <w:t>Misce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,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ut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fiat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unguentum</w:t>
            </w:r>
          </w:p>
          <w:p w14:paraId="30F76A47" w14:textId="77777777" w:rsidR="00217484" w:rsidRPr="00217484" w:rsidRDefault="00217484" w:rsidP="0021748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eastAsia="ru-RU"/>
              </w:rPr>
              <w:t>Da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. 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eastAsia="ru-RU"/>
              </w:rPr>
              <w:t>Signa</w:t>
            </w:r>
            <w:r w:rsidRPr="002174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: </w:t>
            </w:r>
            <w:r w:rsidRPr="00217484">
              <w:rPr>
                <w:rFonts w:ascii="Times New Roman" w:eastAsia="Calibri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Для розтирань при кашлі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5102" w:type="dxa"/>
          </w:tcPr>
          <w:p w14:paraId="1EB4EEED" w14:textId="77777777" w:rsidR="00217484" w:rsidRPr="00217484" w:rsidRDefault="00217484" w:rsidP="002174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lastRenderedPageBreak/>
              <w:t>17.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Rp.: Riboflavini 0,005</w:t>
            </w:r>
          </w:p>
          <w:p w14:paraId="1E3EB85E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Acidi ascorbinici 0,05</w:t>
            </w:r>
          </w:p>
          <w:p w14:paraId="67339F73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Glucosi 0,1</w:t>
            </w:r>
          </w:p>
          <w:p w14:paraId="4278EC8C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lastRenderedPageBreak/>
              <w:t>Misce, ut fiat pulvis</w:t>
            </w:r>
          </w:p>
          <w:p w14:paraId="341794AC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Da tales doses 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pt-BR"/>
              </w:rPr>
              <w:t>N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3</w:t>
            </w:r>
          </w:p>
          <w:p w14:paraId="07AF4DD9" w14:textId="77777777" w:rsidR="00217484" w:rsidRPr="00217484" w:rsidRDefault="00217484" w:rsidP="00217484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es-ES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Signa; По 1 порошку 3 рази на день</w:t>
            </w:r>
          </w:p>
        </w:tc>
      </w:tr>
    </w:tbl>
    <w:tbl>
      <w:tblPr>
        <w:tblStyle w:val="a3"/>
        <w:tblpPr w:leftFromText="180" w:rightFromText="180" w:vertAnchor="text" w:horzAnchor="margin" w:tblpY="1858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669"/>
      </w:tblGrid>
      <w:tr w:rsidR="003A0D98" w:rsidRPr="00D754C7" w14:paraId="199CB959" w14:textId="77777777" w:rsidTr="003A0D98">
        <w:tc>
          <w:tcPr>
            <w:tcW w:w="4816" w:type="dxa"/>
          </w:tcPr>
          <w:p w14:paraId="04DC95A0" w14:textId="77777777" w:rsidR="003A0D98" w:rsidRPr="00217484" w:rsidRDefault="003A0D98" w:rsidP="003A0D98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lastRenderedPageBreak/>
              <w:t>18.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Dimedroli 0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,0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3</w:t>
            </w:r>
          </w:p>
          <w:p w14:paraId="1D64CA1C" w14:textId="77777777" w:rsidR="003A0D98" w:rsidRPr="00217484" w:rsidRDefault="003A0D98" w:rsidP="003A0D98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Sol. Adrenalini hydrochloridi (1:1000) 1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5 ml</w:t>
            </w:r>
          </w:p>
          <w:p w14:paraId="3EAA4361" w14:textId="77777777" w:rsidR="003A0D98" w:rsidRPr="00217484" w:rsidRDefault="003A0D98" w:rsidP="003A0D98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Lanolini 5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0</w:t>
            </w:r>
          </w:p>
          <w:p w14:paraId="24E7A45A" w14:textId="77777777" w:rsidR="003A0D98" w:rsidRPr="00217484" w:rsidRDefault="003A0D98" w:rsidP="003A0D98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Vaselini 10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0</w:t>
            </w:r>
          </w:p>
          <w:p w14:paraId="6598C871" w14:textId="77777777" w:rsidR="003A0D98" w:rsidRPr="00217484" w:rsidRDefault="003A0D98" w:rsidP="003A0D98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 ut fiat unguentum</w:t>
            </w:r>
          </w:p>
          <w:p w14:paraId="314E7649" w14:textId="77777777" w:rsidR="003A0D98" w:rsidRPr="00217484" w:rsidRDefault="003A0D98" w:rsidP="003A0D9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39" w:firstLine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</w:pP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Da. Signa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: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 xml:space="preserve"> </w:t>
            </w:r>
            <w:r w:rsidRPr="00217484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Мазь для носа</w:t>
            </w:r>
          </w:p>
        </w:tc>
        <w:tc>
          <w:tcPr>
            <w:tcW w:w="5669" w:type="dxa"/>
          </w:tcPr>
          <w:p w14:paraId="2A1CA331" w14:textId="77777777" w:rsidR="003A0D98" w:rsidRPr="00217484" w:rsidRDefault="003A0D98" w:rsidP="003A0D98">
            <w:pPr>
              <w:spacing w:line="360" w:lineRule="auto"/>
              <w:ind w:left="884" w:hanging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19.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Coffeini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-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Natrii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benzoatis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10 % 50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ml</w:t>
            </w:r>
          </w:p>
          <w:p w14:paraId="27AD4C05" w14:textId="77777777" w:rsidR="003A0D98" w:rsidRPr="00217484" w:rsidRDefault="003A0D98" w:rsidP="003A0D98">
            <w:pPr>
              <w:spacing w:line="360" w:lineRule="auto"/>
              <w:ind w:left="1309" w:hanging="425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Sterilisa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!</w:t>
            </w:r>
          </w:p>
          <w:p w14:paraId="3E4A1EA7" w14:textId="77777777" w:rsidR="003A0D98" w:rsidRPr="00217484" w:rsidRDefault="003A0D98" w:rsidP="003A0D98">
            <w:pPr>
              <w:spacing w:line="360" w:lineRule="auto"/>
              <w:ind w:left="1309" w:hanging="425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D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 По 1 мл </w:t>
            </w:r>
            <w:proofErr w:type="gramStart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п</w:t>
            </w:r>
            <w:proofErr w:type="gramEnd"/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ідшкірно 2 рази на день</w:t>
            </w:r>
          </w:p>
          <w:p w14:paraId="3C86C768" w14:textId="77777777" w:rsidR="003A0D98" w:rsidRPr="00217484" w:rsidRDefault="003A0D98" w:rsidP="003A0D98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</w:p>
        </w:tc>
      </w:tr>
      <w:tr w:rsidR="003A0D98" w:rsidRPr="00D754C7" w14:paraId="4B2E07EF" w14:textId="77777777" w:rsidTr="003A0D98">
        <w:tc>
          <w:tcPr>
            <w:tcW w:w="4816" w:type="dxa"/>
          </w:tcPr>
          <w:p w14:paraId="2C7F59A2" w14:textId="77777777" w:rsidR="003A0D98" w:rsidRPr="00217484" w:rsidRDefault="003A0D98" w:rsidP="003A0D98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20.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Dimedroli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kern w:val="3"/>
                <w:sz w:val="26"/>
                <w:szCs w:val="26"/>
                <w:lang w:val="uk-UA" w:eastAsia="ja-JP"/>
              </w:rPr>
              <w:t>0,02</w:t>
            </w:r>
          </w:p>
          <w:p w14:paraId="2C9E6E93" w14:textId="77777777" w:rsidR="003A0D98" w:rsidRPr="00217484" w:rsidRDefault="003A0D98" w:rsidP="003A0D98">
            <w:pPr>
              <w:spacing w:line="360" w:lineRule="auto"/>
              <w:ind w:left="102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Sacchari 0,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  <w:p w14:paraId="5504C542" w14:textId="77777777" w:rsidR="003A0D98" w:rsidRPr="00217484" w:rsidRDefault="003A0D98" w:rsidP="003A0D98">
            <w:pPr>
              <w:spacing w:line="360" w:lineRule="auto"/>
              <w:ind w:left="102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Misce, ut fiat pulvis</w:t>
            </w:r>
          </w:p>
          <w:p w14:paraId="3310563C" w14:textId="77777777" w:rsidR="003A0D98" w:rsidRPr="00217484" w:rsidRDefault="003A0D98" w:rsidP="003A0D98">
            <w:pPr>
              <w:spacing w:line="360" w:lineRule="auto"/>
              <w:ind w:left="1022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tales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doses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N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3</w:t>
            </w:r>
          </w:p>
          <w:p w14:paraId="14C90CCC" w14:textId="77777777" w:rsidR="003A0D98" w:rsidRPr="00217484" w:rsidRDefault="003A0D98" w:rsidP="003A0D98">
            <w:pPr>
              <w:spacing w:line="360" w:lineRule="auto"/>
              <w:ind w:left="102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По 1 порошку 3 раз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и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на день</w:t>
            </w:r>
          </w:p>
        </w:tc>
        <w:tc>
          <w:tcPr>
            <w:tcW w:w="5669" w:type="dxa"/>
          </w:tcPr>
          <w:p w14:paraId="7FFCAF25" w14:textId="77777777" w:rsidR="003A0D98" w:rsidRPr="00217484" w:rsidRDefault="003A0D98" w:rsidP="003A0D98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21.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Sol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bCs/>
                <w:i/>
                <w:kern w:val="24"/>
                <w:sz w:val="26"/>
                <w:szCs w:val="26"/>
                <w:lang w:val="uk-UA" w:eastAsia="ru-RU"/>
              </w:rPr>
              <w:t>Atropini sulfatis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1% 10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ml</w:t>
            </w:r>
          </w:p>
          <w:p w14:paraId="1BD811C2" w14:textId="77777777" w:rsidR="003A0D98" w:rsidRPr="00217484" w:rsidRDefault="003A0D98" w:rsidP="003A0D98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2 краплі в обидва ока 3 рази на день</w:t>
            </w:r>
          </w:p>
        </w:tc>
      </w:tr>
      <w:tr w:rsidR="003A0D98" w:rsidRPr="00D754C7" w14:paraId="4A3C322F" w14:textId="77777777" w:rsidTr="003A0D98">
        <w:tc>
          <w:tcPr>
            <w:tcW w:w="4816" w:type="dxa"/>
          </w:tcPr>
          <w:p w14:paraId="3FF3281A" w14:textId="77777777" w:rsidR="003A0D98" w:rsidRPr="00217484" w:rsidRDefault="003A0D98" w:rsidP="003A0D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22.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Rp.: </w:t>
            </w: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Сa</w:t>
            </w: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lc</w:t>
            </w: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ii carbonatis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0,6</w:t>
            </w:r>
          </w:p>
          <w:p w14:paraId="6E5643D6" w14:textId="77777777" w:rsidR="003A0D98" w:rsidRPr="00217484" w:rsidRDefault="003A0D98" w:rsidP="003A0D98">
            <w:pPr>
              <w:spacing w:line="360" w:lineRule="auto"/>
              <w:ind w:left="881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 w:eastAsia="ru-RU"/>
              </w:rPr>
              <w:t>Magn</w:t>
            </w:r>
            <w:r w:rsidRPr="00217484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ii carbonatis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0,0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it-IT"/>
              </w:rPr>
              <w:t>8</w:t>
            </w:r>
          </w:p>
          <w:p w14:paraId="7E755323" w14:textId="77777777" w:rsidR="003A0D98" w:rsidRPr="00217484" w:rsidRDefault="003A0D98" w:rsidP="003A0D98">
            <w:pPr>
              <w:spacing w:line="360" w:lineRule="auto"/>
              <w:ind w:left="881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Misce, ut fiat pulvis</w:t>
            </w:r>
          </w:p>
          <w:p w14:paraId="76036337" w14:textId="77777777" w:rsidR="003A0D98" w:rsidRPr="00217484" w:rsidRDefault="003A0D98" w:rsidP="003A0D98">
            <w:pPr>
              <w:spacing w:line="360" w:lineRule="auto"/>
              <w:ind w:left="881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Da tales doses 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pt-BR"/>
              </w:rPr>
              <w:t>N</w:t>
            </w: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3</w:t>
            </w:r>
          </w:p>
          <w:p w14:paraId="7B023EC5" w14:textId="77777777" w:rsidR="003A0D98" w:rsidRPr="00217484" w:rsidRDefault="003A0D98" w:rsidP="003A0D98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Signa: По 1 порошку при печії</w:t>
            </w:r>
          </w:p>
        </w:tc>
        <w:tc>
          <w:tcPr>
            <w:tcW w:w="5669" w:type="dxa"/>
          </w:tcPr>
          <w:p w14:paraId="202F0D45" w14:textId="77777777" w:rsidR="003A0D98" w:rsidRPr="00217484" w:rsidRDefault="003A0D98" w:rsidP="003A0D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  <w:t>23.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Rp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.: 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Phenobarbitali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0,2</w:t>
            </w:r>
          </w:p>
          <w:p w14:paraId="481CD3BA" w14:textId="77777777" w:rsidR="003A0D98" w:rsidRPr="00217484" w:rsidRDefault="003A0D98" w:rsidP="003A0D98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Chlorali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hydratis</w:t>
            </w:r>
            <w:proofErr w:type="spellEnd"/>
          </w:p>
          <w:p w14:paraId="14F3613D" w14:textId="77777777" w:rsidR="003A0D98" w:rsidRPr="00217484" w:rsidRDefault="003A0D98" w:rsidP="003A0D98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Natrii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bromidi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ana</w:t>
            </w:r>
            <w:proofErr w:type="spellEnd"/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2,0</w:t>
            </w:r>
          </w:p>
          <w:p w14:paraId="57E60C65" w14:textId="77777777" w:rsidR="003A0D98" w:rsidRPr="00217484" w:rsidRDefault="003A0D98" w:rsidP="003A0D98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Aquae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purificatae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80 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ml</w:t>
            </w:r>
          </w:p>
          <w:p w14:paraId="2F76511D" w14:textId="77777777" w:rsidR="003A0D98" w:rsidRPr="00217484" w:rsidRDefault="003A0D98" w:rsidP="003A0D98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Sirupi simplicis</w:t>
            </w:r>
          </w:p>
          <w:p w14:paraId="691297E1" w14:textId="77777777" w:rsidR="003A0D98" w:rsidRPr="00217484" w:rsidRDefault="003A0D98" w:rsidP="003A0D98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</w:pP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Tincturae Valerianae ana 5 ml</w:t>
            </w:r>
          </w:p>
          <w:p w14:paraId="0959847C" w14:textId="77777777" w:rsidR="003A0D98" w:rsidRPr="00217484" w:rsidRDefault="003A0D98" w:rsidP="003A0D98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217484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: </w:t>
            </w:r>
            <w:r w:rsidRPr="0021748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По 1 ст. ложці 3 рази на день</w:t>
            </w:r>
          </w:p>
        </w:tc>
      </w:tr>
      <w:tr w:rsidR="003A0D98" w:rsidRPr="00D754C7" w14:paraId="7FC45361" w14:textId="77777777" w:rsidTr="003A0D98">
        <w:tc>
          <w:tcPr>
            <w:tcW w:w="4816" w:type="dxa"/>
          </w:tcPr>
          <w:p w14:paraId="025E0434" w14:textId="77777777" w:rsidR="003A0D98" w:rsidRPr="00217484" w:rsidRDefault="003A0D98" w:rsidP="003A0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pacing w:val="-6"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6"/>
                <w:sz w:val="26"/>
                <w:szCs w:val="26"/>
                <w:lang w:val="uk-UA"/>
              </w:rPr>
              <w:t xml:space="preserve">24. </w:t>
            </w:r>
            <w:r w:rsidRPr="00217484">
              <w:rPr>
                <w:rFonts w:ascii="Times New Roman" w:eastAsia="Calibri" w:hAnsi="Times New Roman" w:cs="Times New Roman"/>
                <w:i/>
                <w:iCs/>
                <w:spacing w:val="-6"/>
                <w:sz w:val="26"/>
                <w:szCs w:val="26"/>
                <w:lang w:val="uk-UA"/>
              </w:rPr>
              <w:t xml:space="preserve">Rp.: Ung. Tetracyclini 1% 10,0        </w:t>
            </w:r>
          </w:p>
          <w:p w14:paraId="6BD3EB2C" w14:textId="77777777" w:rsidR="003A0D98" w:rsidRPr="00217484" w:rsidRDefault="003A0D98" w:rsidP="003A0D98">
            <w:pPr>
              <w:autoSpaceDE w:val="0"/>
              <w:autoSpaceDN w:val="0"/>
              <w:adjustRightInd w:val="0"/>
              <w:spacing w:line="36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iCs/>
                <w:spacing w:val="-6"/>
                <w:sz w:val="26"/>
                <w:szCs w:val="26"/>
                <w:lang w:val="uk-UA"/>
              </w:rPr>
              <w:lastRenderedPageBreak/>
              <w:t>D. S. Змащувати краї повік 2 рази на день.</w:t>
            </w:r>
          </w:p>
        </w:tc>
        <w:tc>
          <w:tcPr>
            <w:tcW w:w="5669" w:type="dxa"/>
          </w:tcPr>
          <w:p w14:paraId="3BF1DE3D" w14:textId="77777777" w:rsidR="003A0D98" w:rsidRPr="00217484" w:rsidRDefault="003A0D98" w:rsidP="003A0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  <w:lastRenderedPageBreak/>
              <w:t xml:space="preserve">25. </w:t>
            </w: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Benzylpenicillini-natrii 100000 ОД</w:t>
            </w:r>
          </w:p>
          <w:p w14:paraId="48E7A01A" w14:textId="77777777" w:rsidR="003A0D98" w:rsidRPr="00217484" w:rsidRDefault="003A0D98" w:rsidP="003A0D98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lastRenderedPageBreak/>
              <w:t>Olei Cacao g. s.</w:t>
            </w:r>
          </w:p>
          <w:p w14:paraId="78F5EC65" w14:textId="77777777" w:rsidR="003A0D98" w:rsidRPr="00217484" w:rsidRDefault="003A0D98" w:rsidP="003A0D98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Misce, fiat suppositoriorum</w:t>
            </w:r>
          </w:p>
          <w:p w14:paraId="0D7ACE90" w14:textId="77777777" w:rsidR="003A0D98" w:rsidRPr="00217484" w:rsidRDefault="003A0D98" w:rsidP="003A0D98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Da tales doses N 3</w:t>
            </w:r>
          </w:p>
          <w:p w14:paraId="3B532522" w14:textId="77777777" w:rsidR="003A0D98" w:rsidRPr="00217484" w:rsidRDefault="003A0D98" w:rsidP="003A0D98">
            <w:pPr>
              <w:spacing w:line="36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Signa: По 1 супозиторію на ніч.</w:t>
            </w:r>
          </w:p>
        </w:tc>
      </w:tr>
    </w:tbl>
    <w:p w14:paraId="1983EF38" w14:textId="36C7547E" w:rsidR="00217484" w:rsidRPr="00217484" w:rsidRDefault="00217484" w:rsidP="0021748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217484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Еталон</w:t>
      </w:r>
      <w:proofErr w:type="spellEnd"/>
      <w:r w:rsidRPr="0021748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1748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опису</w:t>
      </w:r>
      <w:proofErr w:type="spellEnd"/>
      <w:r w:rsidRPr="0021748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рецепта</w:t>
      </w:r>
    </w:p>
    <w:p w14:paraId="757CF934" w14:textId="77777777" w:rsidR="00217484" w:rsidRPr="00217484" w:rsidRDefault="00217484" w:rsidP="00217484">
      <w:pPr>
        <w:tabs>
          <w:tab w:val="left" w:pos="-3960"/>
          <w:tab w:val="left" w:pos="993"/>
        </w:tabs>
        <w:suppressAutoHyphens/>
        <w:snapToGrid w:val="0"/>
        <w:spacing w:after="0" w:line="240" w:lineRule="auto"/>
        <w:ind w:left="709" w:right="-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37608307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17484" w:rsidRPr="00D754C7" w14:paraId="292F1688" w14:textId="77777777" w:rsidTr="002C5ADA">
        <w:tc>
          <w:tcPr>
            <w:tcW w:w="4785" w:type="dxa"/>
            <w:hideMark/>
          </w:tcPr>
          <w:p w14:paraId="56713321" w14:textId="77777777" w:rsidR="00217484" w:rsidRPr="00217484" w:rsidRDefault="00217484" w:rsidP="00217484">
            <w:pPr>
              <w:spacing w:after="0" w:line="240" w:lineRule="auto"/>
              <w:ind w:left="142" w:firstLine="42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Rp</w:t>
            </w:r>
            <w:proofErr w:type="spellEnd"/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r w:rsidRPr="0021748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Codeini phosphatis 0,01</w:t>
            </w:r>
          </w:p>
          <w:p w14:paraId="4FC360EA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Camphorae</w:t>
            </w:r>
            <w:proofErr w:type="spellEnd"/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0,05</w:t>
            </w:r>
          </w:p>
          <w:p w14:paraId="1569C861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Natrii hydrocarbonatis  0,2</w:t>
            </w:r>
          </w:p>
          <w:p w14:paraId="1638DCC6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Misce</w:t>
            </w:r>
            <w:proofErr w:type="spellEnd"/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fiat </w:t>
            </w:r>
            <w:proofErr w:type="spellStart"/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pulvis</w:t>
            </w:r>
            <w:proofErr w:type="spellEnd"/>
          </w:p>
          <w:p w14:paraId="1E7A5FDD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Da tales doses N 3.</w:t>
            </w:r>
          </w:p>
          <w:p w14:paraId="57BC6325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Signa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1 порошку 3 раз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</w:t>
            </w:r>
          </w:p>
          <w:p w14:paraId="713475AE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ind w:left="567" w:firstLine="567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Підпис лікаря</w:t>
            </w:r>
          </w:p>
          <w:p w14:paraId="04937BFE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ind w:left="567" w:firstLine="567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Печатка лікаря</w:t>
            </w:r>
          </w:p>
          <w:p w14:paraId="2908626B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Печатка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ЛПЗ</w:t>
            </w:r>
          </w:p>
        </w:tc>
        <w:tc>
          <w:tcPr>
            <w:tcW w:w="4786" w:type="dxa"/>
            <w:hideMark/>
          </w:tcPr>
          <w:p w14:paraId="41B45D9D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Видав: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Codeini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phosphatis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0,06</w:t>
            </w:r>
          </w:p>
          <w:p w14:paraId="3F783976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Дата              Підпис</w:t>
            </w:r>
          </w:p>
          <w:p w14:paraId="02412D27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Получив :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Codeini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phosphatis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0,06</w:t>
            </w:r>
          </w:p>
          <w:p w14:paraId="196DD702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Дата               Підпис</w:t>
            </w:r>
          </w:p>
          <w:p w14:paraId="25DE3728" w14:textId="77777777" w:rsidR="00217484" w:rsidRPr="00217484" w:rsidRDefault="00217484" w:rsidP="00217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174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Перевірка доз і</w:t>
            </w:r>
            <w:r w:rsidRPr="00217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норми відпуску </w:t>
            </w:r>
          </w:p>
          <w:p w14:paraId="58F6B253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норм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відпуску коде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фосфат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0,2 на 1 рецепт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за прописом 0,06</w:t>
            </w:r>
          </w:p>
          <w:p w14:paraId="0B240E38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ТРД 0,01   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МТРД 0,1</w:t>
            </w:r>
          </w:p>
          <w:p w14:paraId="01423BAF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ТДД 0,01 ×3 = 0,03      МТДД 0,3</w:t>
            </w:r>
          </w:p>
          <w:p w14:paraId="64F86B09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Дози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норма відпуску не зави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217484" w:rsidRPr="00217484" w14:paraId="66765E93" w14:textId="77777777" w:rsidTr="002C5ADA">
        <w:tc>
          <w:tcPr>
            <w:tcW w:w="4785" w:type="dxa"/>
          </w:tcPr>
          <w:p w14:paraId="0E8031AE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6FEA49E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1FE3B62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ППК (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зворотний бік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2138ED5A" w14:textId="77777777" w:rsidR="00217484" w:rsidRPr="00217484" w:rsidRDefault="00217484" w:rsidP="00217484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FF66BDD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Коде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фосфат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0,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×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=0,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</w:t>
            </w:r>
          </w:p>
          <w:p w14:paraId="4B94D2C7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Натрію гідрокарбонату 0,2 ×6 = 1,2</w:t>
            </w:r>
          </w:p>
          <w:p w14:paraId="2766FFCD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Камфори 0,05 ×6 = 0,3</w:t>
            </w:r>
          </w:p>
          <w:p w14:paraId="35701757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Етанолу для подрібнення </w:t>
            </w:r>
          </w:p>
          <w:p w14:paraId="283C4377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1,0       - 10 крап</w:t>
            </w:r>
          </w:p>
          <w:p w14:paraId="2AF5046C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0,3       -   х               Х = 3 крап</w:t>
            </w:r>
          </w:p>
          <w:p w14:paraId="14B7750F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Маса 1 порошк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5D128169" w14:textId="77777777" w:rsidR="00217484" w:rsidRPr="00217484" w:rsidRDefault="00217484" w:rsidP="0021748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+0,2 + 0,05 = 0,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786" w:type="dxa"/>
          </w:tcPr>
          <w:p w14:paraId="29FB857E" w14:textId="77777777" w:rsidR="00217484" w:rsidRPr="00217484" w:rsidRDefault="00217484" w:rsidP="00217484">
            <w:pPr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13CFF47" w14:textId="77777777" w:rsidR="00217484" w:rsidRPr="00217484" w:rsidRDefault="00217484" w:rsidP="00217484">
            <w:pPr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0C1A0BBB" w14:textId="77777777" w:rsidR="00217484" w:rsidRPr="00217484" w:rsidRDefault="00217484" w:rsidP="00217484">
            <w:pPr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ППК (лицевий бік)</w:t>
            </w:r>
          </w:p>
          <w:p w14:paraId="5E40BC9B" w14:textId="77777777" w:rsidR="00217484" w:rsidRPr="00217484" w:rsidRDefault="00217484" w:rsidP="0021748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                  № рецепта</w:t>
            </w:r>
          </w:p>
          <w:p w14:paraId="74905E92" w14:textId="77777777" w:rsidR="00217484" w:rsidRPr="00217484" w:rsidRDefault="00217484" w:rsidP="0021748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1890631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Natrii hydrocarbonatis  1,2</w:t>
            </w:r>
          </w:p>
          <w:p w14:paraId="60BF6914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Codeini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</w:rPr>
              <w:t>phosphatis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0,06</w:t>
            </w:r>
          </w:p>
          <w:p w14:paraId="2A2F17F5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Camphorae</w:t>
            </w:r>
            <w:proofErr w:type="spellEnd"/>
            <w:r w:rsidRPr="002174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0,3</w:t>
            </w:r>
          </w:p>
          <w:p w14:paraId="6BB6D6DC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0,26  № 6</w:t>
            </w:r>
          </w:p>
          <w:p w14:paraId="605DB35A" w14:textId="77777777" w:rsidR="00217484" w:rsidRPr="00217484" w:rsidRDefault="00217484" w:rsidP="00217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05B6603C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uk-UA"/>
              </w:rPr>
              <w:t xml:space="preserve">Виготовив           (підпис)           </w:t>
            </w:r>
          </w:p>
          <w:p w14:paraId="40969DC9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uk-UA"/>
              </w:rPr>
              <w:t>Перевірив            (підпис)</w:t>
            </w:r>
            <w:r w:rsidRPr="0021748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    </w:t>
            </w:r>
          </w:p>
          <w:p w14:paraId="6D300680" w14:textId="77777777" w:rsidR="00217484" w:rsidRPr="00217484" w:rsidRDefault="00217484" w:rsidP="00217484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1748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Відпустив            (підпис</w:t>
            </w:r>
            <w:r w:rsidRPr="0021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661713D4" w14:textId="77777777" w:rsidR="00217484" w:rsidRPr="00217484" w:rsidRDefault="00217484" w:rsidP="00217484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E609179" w14:textId="77777777" w:rsidR="00217484" w:rsidRPr="00217484" w:rsidRDefault="00217484" w:rsidP="002174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У ступці фармацевт розтирає відважений на ВР-5 (або електронних вагах) </w:t>
      </w:r>
      <w:smartTag w:uri="urn:schemas-microsoft-com:office:smarttags" w:element="metricconverter">
        <w:smartTagPr>
          <w:attr w:name="ProductID" w:val="1,2 г"/>
        </w:smartTagP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1,2 г</w:t>
        </w:r>
      </w:smartTag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 </w:t>
      </w:r>
      <w:r w:rsidRPr="0021748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>натрію гідрокарбонату, подрібнює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, вибирає на капсулу і залишає близько </w:t>
      </w:r>
      <w:smartTag w:uri="urn:schemas-microsoft-com:office:smarttags" w:element="metricconverter">
        <w:smartTagPr>
          <w:attr w:name="ProductID" w:val="0,06 г"/>
        </w:smartTagP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0,06 г</w:t>
        </w:r>
      </w:smartTag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 (кількість рівну кодеїну фосфату).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Дотримуючись правил роботи з отруйними, психотропними лікарськими речовинами, в присутності відповідальної особи відважує за вимогою </w:t>
      </w:r>
      <w:smartTag w:uri="urn:schemas-microsoft-com:office:smarttags" w:element="metricconverter">
        <w:smartTagPr>
          <w:attr w:name="ProductID" w:val="0,06 г"/>
        </w:smartTagP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>0,</w:t>
        </w: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06</w:t>
        </w: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 xml:space="preserve"> г</w:t>
        </w:r>
      </w:smartTag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кодеїну фосфату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(на окремих ручних однограмових вагах, які зберігаються в шафі з отруйними речовинами).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П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оміща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в ступку, змішу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та дода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 залишок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натрію гідрокарбонат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у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, перемішує до однорідності і суміш вибирає на капсулу.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Н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а ВР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-1 або (електронних вагах) відважує 0,3 камфори, подрібнює в сухому вигляді,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а потім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з 3 краплями етанолу 95 %,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дода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 з капсули порошкову суміш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перемішу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, знімаючи целулоїдною пла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стинкою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порошок зі стінок ступки. Якість подрібнення перевіряє візуально (при натисканні товкачиком порошку не повинно виявлятися окремих видимих частинок). Розважує порошки на ВР-1 по </w:t>
      </w:r>
      <w:smartTag w:uri="urn:schemas-microsoft-com:office:smarttags" w:element="metricconverter">
        <w:smartTagPr>
          <w:attr w:name="ProductID" w:val="0,26 г"/>
        </w:smartTagP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>0,2</w:t>
        </w: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6</w:t>
        </w:r>
        <w:r w:rsidRPr="00217484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 xml:space="preserve"> г</w:t>
        </w:r>
      </w:smartTag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на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6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доз. Порош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ки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пакує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в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пергаментні капсули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, поміща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в </w:t>
      </w:r>
      <w:bookmarkStart w:id="2" w:name="_Hlk37316853"/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паперовий пакет</w:t>
      </w:r>
      <w:bookmarkEnd w:id="2"/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. Наклею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номер рецепта, заповню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є </w:t>
      </w:r>
      <w:r w:rsidRPr="0021748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лицевий бік паспорту письмового контролю.</w:t>
      </w:r>
    </w:p>
    <w:p w14:paraId="79B9802F" w14:textId="77777777" w:rsidR="00217484" w:rsidRPr="00217484" w:rsidRDefault="00217484" w:rsidP="00217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21748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/>
        </w:rPr>
        <w:lastRenderedPageBreak/>
        <w:t>Оформл</w:t>
      </w:r>
      <w:r w:rsidRPr="0021748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uk-UA"/>
        </w:rPr>
        <w:t>ює</w:t>
      </w:r>
      <w:r w:rsidRPr="0021748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/>
        </w:rPr>
        <w:t xml:space="preserve"> до відпуску</w:t>
      </w:r>
      <w:r w:rsidRPr="00217484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е</w:t>
      </w:r>
      <w:r w:rsidRPr="0021748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тикетк</w:t>
      </w:r>
      <w:r w:rsidRPr="00217484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ою</w:t>
      </w:r>
      <w:r w:rsidRPr="0021748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«Внутрішнє» з додатковими попереджувальними написами: «Поводитись обережно», «Берегти від дітей». Опечату</w:t>
      </w:r>
      <w:r w:rsidRPr="00217484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є та оформлює «</w:t>
      </w:r>
      <w:r w:rsidRPr="0021748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Сигнатуру». </w:t>
      </w:r>
    </w:p>
    <w:p w14:paraId="5C7771E0" w14:textId="77777777" w:rsidR="00217484" w:rsidRPr="00217484" w:rsidRDefault="00217484" w:rsidP="002174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21748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Оцінює якість паковання та оформлення. Проводить контроль при відпуску на відповідність рецепту і паспорту письмового контролю.</w:t>
      </w:r>
    </w:p>
    <w:bookmarkEnd w:id="1"/>
    <w:p w14:paraId="0AAE2395" w14:textId="77777777" w:rsidR="005B3CAE" w:rsidRPr="00217484" w:rsidRDefault="005B3CAE" w:rsidP="00803A15">
      <w:pPr>
        <w:rPr>
          <w:lang w:val="uk-UA"/>
        </w:rPr>
      </w:pPr>
    </w:p>
    <w:sectPr w:rsidR="005B3CAE" w:rsidRPr="00217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AD3"/>
    <w:multiLevelType w:val="hybridMultilevel"/>
    <w:tmpl w:val="3CFC03E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061D12"/>
    <w:multiLevelType w:val="hybridMultilevel"/>
    <w:tmpl w:val="0FE29C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817C97"/>
    <w:multiLevelType w:val="hybridMultilevel"/>
    <w:tmpl w:val="A2B443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34E7F"/>
    <w:multiLevelType w:val="hybridMultilevel"/>
    <w:tmpl w:val="A2B443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12679"/>
    <w:multiLevelType w:val="hybridMultilevel"/>
    <w:tmpl w:val="84D44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3"/>
    <w:rsid w:val="00112A43"/>
    <w:rsid w:val="00217484"/>
    <w:rsid w:val="0025289C"/>
    <w:rsid w:val="00255C6A"/>
    <w:rsid w:val="002D1CDC"/>
    <w:rsid w:val="00382EAB"/>
    <w:rsid w:val="003A0D98"/>
    <w:rsid w:val="003F754A"/>
    <w:rsid w:val="005B3CAE"/>
    <w:rsid w:val="00803A15"/>
    <w:rsid w:val="008B08B5"/>
    <w:rsid w:val="00982362"/>
    <w:rsid w:val="009A4280"/>
    <w:rsid w:val="00B170A9"/>
    <w:rsid w:val="00C15DE8"/>
    <w:rsid w:val="00D67953"/>
    <w:rsid w:val="00D754C7"/>
    <w:rsid w:val="00DD51B6"/>
    <w:rsid w:val="00DE6B03"/>
    <w:rsid w:val="00D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EE9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1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28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5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1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28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ko7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tGIc0KWAGVt8d34KvkkVeJv4DZWAkp9whMdqc5w5Cx0/viewform?edit_requeste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-dept.nuph.edu.ua/5-6-zaochna-5-kurs-farmatsiia-mahistr-fs17-5-5z-01-09-202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iukova9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ilvladimirovich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6854</Words>
  <Characters>3907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Kriukova</dc:creator>
  <cp:keywords/>
  <dc:description/>
  <cp:lastModifiedBy>Любовь Боднар</cp:lastModifiedBy>
  <cp:revision>15</cp:revision>
  <dcterms:created xsi:type="dcterms:W3CDTF">2022-10-14T11:23:00Z</dcterms:created>
  <dcterms:modified xsi:type="dcterms:W3CDTF">2022-10-20T14:52:00Z</dcterms:modified>
</cp:coreProperties>
</file>