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EDB4" w14:textId="6AB92AE8" w:rsidR="0087695A" w:rsidRDefault="00CD38AE" w:rsidP="0087695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769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ОТЧЕТ О ПРОХОЖДЕНИИ ПРАКТИКИ </w:t>
      </w:r>
    </w:p>
    <w:p w14:paraId="1E997A80" w14:textId="230D624D" w:rsidR="0087695A" w:rsidRPr="0087695A" w:rsidRDefault="0087695A" w:rsidP="0087695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7695A">
        <w:rPr>
          <w:rFonts w:ascii="Times New Roman" w:hAnsi="Times New Roman" w:cs="Times New Roman"/>
          <w:b/>
          <w:bCs/>
          <w:sz w:val="28"/>
          <w:szCs w:val="28"/>
          <w:lang w:val="ru-RU"/>
        </w:rPr>
        <w:t>(составляется соискателем)</w:t>
      </w:r>
    </w:p>
    <w:p w14:paraId="219DF775" w14:textId="77777777" w:rsidR="0087695A" w:rsidRDefault="0087695A" w:rsidP="0087695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4BE5A8" w14:textId="77777777" w:rsidR="0087695A" w:rsidRPr="0087695A" w:rsidRDefault="0087695A" w:rsidP="0087695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95A">
        <w:rPr>
          <w:rFonts w:ascii="Times New Roman" w:hAnsi="Times New Roman" w:cs="Times New Roman"/>
          <w:sz w:val="28"/>
          <w:szCs w:val="28"/>
          <w:lang w:val="ru-RU"/>
        </w:rPr>
        <w:t>Отчет составляется соискателем из выполненной программы практики, личных наблюдений и руководителями практики не заверяется.</w:t>
      </w:r>
    </w:p>
    <w:p w14:paraId="4BB610E8" w14:textId="77777777" w:rsidR="0087695A" w:rsidRPr="0087695A" w:rsidRDefault="0087695A" w:rsidP="0087695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95A">
        <w:rPr>
          <w:rFonts w:ascii="Times New Roman" w:hAnsi="Times New Roman" w:cs="Times New Roman"/>
          <w:sz w:val="28"/>
          <w:szCs w:val="28"/>
          <w:lang w:val="ru-RU"/>
        </w:rPr>
        <w:t>Отражая всю работу за время прохождения практики, соискатель должен показать умение критически анализировать проделанную работу и достаточную квалифицированную подготовку по аптечной технологии лекарства.</w:t>
      </w:r>
    </w:p>
    <w:p w14:paraId="22B37AEF" w14:textId="77777777" w:rsidR="0087695A" w:rsidRPr="0087695A" w:rsidRDefault="0087695A" w:rsidP="0087695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95A">
        <w:rPr>
          <w:rFonts w:ascii="Times New Roman" w:hAnsi="Times New Roman" w:cs="Times New Roman"/>
          <w:sz w:val="28"/>
          <w:szCs w:val="28"/>
          <w:lang w:val="ru-RU"/>
        </w:rPr>
        <w:t>В отчете должны быть отображены:</w:t>
      </w:r>
    </w:p>
    <w:p w14:paraId="5A7FF6D1" w14:textId="7E2A392F" w:rsidR="0087695A" w:rsidRPr="0087695A" w:rsidRDefault="0087695A" w:rsidP="0087695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95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7695A">
        <w:rPr>
          <w:rFonts w:ascii="Times New Roman" w:hAnsi="Times New Roman" w:cs="Times New Roman"/>
          <w:sz w:val="28"/>
          <w:szCs w:val="28"/>
          <w:lang w:val="ru-RU"/>
        </w:rPr>
        <w:t>арактеристика условий и обстановки, в которых проходила работа соискателя;</w:t>
      </w:r>
    </w:p>
    <w:p w14:paraId="7A2CA184" w14:textId="77777777" w:rsidR="0087695A" w:rsidRPr="0087695A" w:rsidRDefault="0087695A" w:rsidP="0087695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95A">
        <w:rPr>
          <w:rFonts w:ascii="Times New Roman" w:hAnsi="Times New Roman" w:cs="Times New Roman"/>
          <w:sz w:val="28"/>
          <w:szCs w:val="28"/>
          <w:lang w:val="ru-RU"/>
        </w:rPr>
        <w:t>2. Порядок прохождения практики, ее содержание на каждом участке;</w:t>
      </w:r>
    </w:p>
    <w:p w14:paraId="1D3D2CE2" w14:textId="77777777" w:rsidR="0087695A" w:rsidRPr="0087695A" w:rsidRDefault="0087695A" w:rsidP="0087695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95A">
        <w:rPr>
          <w:rFonts w:ascii="Times New Roman" w:hAnsi="Times New Roman" w:cs="Times New Roman"/>
          <w:sz w:val="28"/>
          <w:szCs w:val="28"/>
          <w:lang w:val="ru-RU"/>
        </w:rPr>
        <w:t>3. Издержки производственного процесса (оборудование, организация, контроль), их предпосылки;</w:t>
      </w:r>
    </w:p>
    <w:p w14:paraId="4EEF8B2E" w14:textId="77777777" w:rsidR="0087695A" w:rsidRPr="0087695A" w:rsidRDefault="0087695A" w:rsidP="0087695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95A">
        <w:rPr>
          <w:rFonts w:ascii="Times New Roman" w:hAnsi="Times New Roman" w:cs="Times New Roman"/>
          <w:sz w:val="28"/>
          <w:szCs w:val="28"/>
          <w:lang w:val="ru-RU"/>
        </w:rPr>
        <w:t>4. Нововведения, которые есть в аптеке, но не изучались в курсе АТЛ;</w:t>
      </w:r>
    </w:p>
    <w:p w14:paraId="56BB3C93" w14:textId="77777777" w:rsidR="0087695A" w:rsidRPr="0087695A" w:rsidRDefault="0087695A" w:rsidP="0087695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95A">
        <w:rPr>
          <w:rFonts w:ascii="Times New Roman" w:hAnsi="Times New Roman" w:cs="Times New Roman"/>
          <w:sz w:val="28"/>
          <w:szCs w:val="28"/>
          <w:lang w:val="ru-RU"/>
        </w:rPr>
        <w:t>5. Несоответствия между практикой и теорией, выявленные соискателем в результате прохождения практики, их причины и собственная точка зрения на возможность их устранения.</w:t>
      </w:r>
    </w:p>
    <w:p w14:paraId="680FBD93" w14:textId="77777777" w:rsidR="0087695A" w:rsidRPr="0087695A" w:rsidRDefault="0087695A" w:rsidP="0087695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95A">
        <w:rPr>
          <w:rFonts w:ascii="Times New Roman" w:hAnsi="Times New Roman" w:cs="Times New Roman"/>
          <w:sz w:val="28"/>
          <w:szCs w:val="28"/>
          <w:lang w:val="ru-RU"/>
        </w:rPr>
        <w:t>6. В конце отчета соискатель должен дать оценку практики, ее положительные и отрицательные стороны, предложения по улучшению прохождения практики.</w:t>
      </w:r>
    </w:p>
    <w:p w14:paraId="4EE2E272" w14:textId="71161B3C" w:rsidR="0087695A" w:rsidRDefault="0087695A" w:rsidP="0087695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1FB53E" w14:textId="1F85C317" w:rsidR="0087695A" w:rsidRDefault="0087695A" w:rsidP="0087695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9A0033" w14:textId="5406A33B" w:rsidR="0087695A" w:rsidRDefault="0087695A" w:rsidP="0087695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B0EE32" w14:textId="27AEACE3" w:rsidR="0087695A" w:rsidRDefault="0087695A" w:rsidP="0087695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2B4732" w14:textId="5E5734FC" w:rsidR="0087695A" w:rsidRDefault="0087695A" w:rsidP="0087695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DE4D2D" w14:textId="67438246" w:rsidR="0087695A" w:rsidRDefault="0087695A" w:rsidP="0087695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AA9C10" w14:textId="40A8B3FA" w:rsidR="0087695A" w:rsidRPr="0087695A" w:rsidRDefault="0087695A" w:rsidP="0087695A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r w:rsidRPr="0087695A">
        <w:rPr>
          <w:rFonts w:ascii="Segoe UI" w:eastAsia="Times New Roman" w:hAnsi="Segoe UI" w:cs="Segoe UI"/>
          <w:b/>
          <w:bCs/>
          <w:i/>
          <w:iCs/>
          <w:color w:val="212529"/>
          <w:sz w:val="23"/>
          <w:szCs w:val="23"/>
          <w:lang w:val="ru-RU"/>
        </w:rPr>
        <w:lastRenderedPageBreak/>
        <w:t>ОТЧЕТ О ПРОХОЖДЕНИИ ПРОИЗВОДСТВЕННОЙ ПРАКТИКИ по АТЛ</w:t>
      </w:r>
      <w:r w:rsidRPr="0087695A">
        <w:rPr>
          <w:rFonts w:ascii="Segoe UI" w:eastAsia="Times New Roman" w:hAnsi="Segoe UI" w:cs="Segoe UI"/>
          <w:i/>
          <w:iCs/>
          <w:color w:val="212529"/>
          <w:sz w:val="23"/>
          <w:szCs w:val="23"/>
          <w:lang w:val="ru-RU"/>
        </w:rPr>
        <w:br/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ЗВО группы 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_____________</w:t>
      </w:r>
    </w:p>
    <w:p w14:paraId="1B197AA6" w14:textId="43AD5540" w:rsidR="0087695A" w:rsidRPr="0087695A" w:rsidRDefault="0087695A" w:rsidP="0087695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Я проходил(а) практику в аптеке __________________________________________________________</w:t>
      </w:r>
    </w:p>
    <w:p w14:paraId="3B82F1D8" w14:textId="6CFD3C09" w:rsidR="0087695A" w:rsidRPr="0087695A" w:rsidRDefault="0087695A" w:rsidP="0087695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1. Характеристика условий, в которых проходила работа: 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</w:p>
    <w:p w14:paraId="59A9075D" w14:textId="49D9AA85" w:rsidR="0087695A" w:rsidRDefault="0087695A" w:rsidP="0087695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2. Порядок прохождения практики, ее содержание на каждом участке: 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3. Недостатки или новшества производственного процесса (оборудование, организация, контроль), их причины: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4. Несоответствия между практикой и теорией, выявленные студентом во время прохождения практики, их причины и собственная точка зрения</w:t>
      </w:r>
      <w:r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на возможность их устранения: 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 xml:space="preserve">5. Общая оценка практики, ее положительные и отрицательные стороны, пожелания: 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</w:r>
    </w:p>
    <w:p w14:paraId="1489A31A" w14:textId="49F51164" w:rsidR="0087695A" w:rsidRPr="0087695A" w:rsidRDefault="0087695A" w:rsidP="0087695A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Студент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___________________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    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                       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___________________</w:t>
      </w:r>
    </w:p>
    <w:p w14:paraId="7F42D1A4" w14:textId="7E287EA6" w:rsidR="0087695A" w:rsidRPr="0087695A" w:rsidRDefault="0087695A" w:rsidP="0087695A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  <w:lang w:val="uk-UA"/>
        </w:rPr>
      </w:pPr>
      <w:r w:rsidRPr="0087695A"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                            </w:t>
      </w:r>
      <w:r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подпись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 </w:t>
      </w:r>
      <w:r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ИФО</w:t>
      </w:r>
    </w:p>
    <w:p w14:paraId="0B2123BA" w14:textId="77777777" w:rsidR="0087695A" w:rsidRDefault="0087695A" w:rsidP="0087695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</w:p>
    <w:p w14:paraId="4294807F" w14:textId="4454FAAA" w:rsidR="0087695A" w:rsidRPr="0087695A" w:rsidRDefault="0087695A" w:rsidP="0087695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«_____» ____________20____</w:t>
      </w:r>
      <w:r w:rsidRPr="0087695A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г</w:t>
      </w:r>
      <w:r w:rsidRPr="0087695A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.</w:t>
      </w:r>
    </w:p>
    <w:sectPr w:rsidR="0087695A" w:rsidRPr="008769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85"/>
    <w:rsid w:val="000961FB"/>
    <w:rsid w:val="002A0885"/>
    <w:rsid w:val="002D1CDC"/>
    <w:rsid w:val="003E7074"/>
    <w:rsid w:val="00521248"/>
    <w:rsid w:val="0087695A"/>
    <w:rsid w:val="00982362"/>
    <w:rsid w:val="00C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694E"/>
  <w15:chartTrackingRefBased/>
  <w15:docId w15:val="{9B3460F6-3211-42B3-BA12-57C6B109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Kriukova</dc:creator>
  <cp:keywords/>
  <dc:description/>
  <cp:lastModifiedBy>Anna Kriukova</cp:lastModifiedBy>
  <cp:revision>8</cp:revision>
  <dcterms:created xsi:type="dcterms:W3CDTF">2023-01-13T13:47:00Z</dcterms:created>
  <dcterms:modified xsi:type="dcterms:W3CDTF">2023-01-16T13:39:00Z</dcterms:modified>
</cp:coreProperties>
</file>