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11CB" w14:textId="57B6A96B" w:rsidR="00AD73A7" w:rsidRPr="001F776C" w:rsidRDefault="00AD73A7" w:rsidP="001F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76C">
        <w:rPr>
          <w:rFonts w:ascii="Times New Roman" w:hAnsi="Times New Roman" w:cs="Times New Roman"/>
          <w:b/>
          <w:sz w:val="24"/>
          <w:szCs w:val="24"/>
          <w:lang w:val="uk-UA"/>
        </w:rPr>
        <w:t>Склад членів СНТ кафедри аптечної технології ліків у 202</w:t>
      </w:r>
      <w:r w:rsidRPr="001F776C">
        <w:rPr>
          <w:rFonts w:ascii="Times New Roman" w:hAnsi="Times New Roman" w:cs="Times New Roman"/>
          <w:b/>
          <w:sz w:val="24"/>
          <w:szCs w:val="24"/>
        </w:rPr>
        <w:t>2</w:t>
      </w:r>
      <w:r w:rsidRPr="001F776C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Pr="001F776C">
        <w:rPr>
          <w:rFonts w:ascii="Times New Roman" w:hAnsi="Times New Roman" w:cs="Times New Roman"/>
          <w:b/>
          <w:sz w:val="24"/>
          <w:szCs w:val="24"/>
        </w:rPr>
        <w:t>3</w:t>
      </w:r>
      <w:r w:rsidRPr="001F77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tbl>
      <w:tblPr>
        <w:tblStyle w:val="a4"/>
        <w:tblpPr w:leftFromText="180" w:rightFromText="180" w:horzAnchor="margin" w:tblpXSpec="center" w:tblpY="585"/>
        <w:tblW w:w="10343" w:type="dxa"/>
        <w:tblInd w:w="0" w:type="dxa"/>
        <w:tblLook w:val="04A0" w:firstRow="1" w:lastRow="0" w:firstColumn="1" w:lastColumn="0" w:noHBand="0" w:noVBand="1"/>
      </w:tblPr>
      <w:tblGrid>
        <w:gridCol w:w="689"/>
        <w:gridCol w:w="2788"/>
        <w:gridCol w:w="4663"/>
        <w:gridCol w:w="2203"/>
      </w:tblGrid>
      <w:tr w:rsidR="00AD73A7" w:rsidRPr="001F776C" w14:paraId="27155473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CC31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31C4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7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ізвище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ім’я ЗВО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E5B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дослідної роботи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B751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п-б керівника, посада</w:t>
            </w:r>
          </w:p>
        </w:tc>
      </w:tr>
      <w:tr w:rsidR="00E756EE" w:rsidRPr="001F776C" w14:paraId="65575D2B" w14:textId="77777777" w:rsidTr="00BE4537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15" w14:textId="04ADB9D8" w:rsidR="00E756EE" w:rsidRPr="001F776C" w:rsidRDefault="00E756EE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Здобувачі вищої освіти</w:t>
            </w:r>
            <w:r w:rsidRPr="001F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 які навчаються на фармацев</w:t>
            </w:r>
            <w:r w:rsidR="001F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тич</w:t>
            </w:r>
            <w:r w:rsidRPr="001F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ному, медико-фармацевтичному факультетах та факультеті фармацевтичних технологій та менеджменту</w:t>
            </w:r>
          </w:p>
        </w:tc>
      </w:tr>
      <w:tr w:rsidR="00AD73A7" w:rsidRPr="001F776C" w14:paraId="4C848D42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9831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bookmarkStart w:id="0" w:name="_GoBack" w:colFirst="2" w:colLast="2"/>
            <w:r w:rsidRPr="001F776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688" w14:textId="6DCEDB4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 xml:space="preserve">Черкасова </w:t>
            </w: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Альбіна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416" w14:textId="17BF3DC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Розробка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складу та </w:t>
            </w: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технології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маски для </w:t>
            </w: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шкіри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лікування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себорейного дерматиту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B893" w14:textId="466DD0E8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ас. Коноваленко І. С.</w:t>
            </w:r>
          </w:p>
        </w:tc>
      </w:tr>
      <w:tr w:rsidR="00AD73A7" w:rsidRPr="001F776C" w14:paraId="4FF07131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FD1D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6BB" w14:textId="6EC26BD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ru-RU" w:eastAsia="en-US"/>
              </w:rPr>
              <w:t>Димченко</w:t>
            </w:r>
            <w:proofErr w:type="spellEnd"/>
            <w:r w:rsidRPr="001F776C">
              <w:rPr>
                <w:sz w:val="24"/>
                <w:szCs w:val="24"/>
                <w:lang w:val="ru-RU" w:eastAsia="en-US"/>
              </w:rPr>
              <w:t xml:space="preserve"> Анна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62CA" w14:textId="7B6E7596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та </w:t>
            </w:r>
            <w:proofErr w:type="spellStart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1F77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гелю</w:t>
            </w:r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себорейного дерматиту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6CA" w14:textId="577B668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76C">
              <w:rPr>
                <w:rFonts w:ascii="Times New Roman" w:eastAsia="Times New Roman" w:hAnsi="Times New Roman" w:cs="Times New Roman"/>
                <w:sz w:val="24"/>
                <w:szCs w:val="24"/>
              </w:rPr>
              <w:t>ас. Коноваленко І. С.</w:t>
            </w:r>
          </w:p>
        </w:tc>
      </w:tr>
      <w:tr w:rsidR="00AD73A7" w:rsidRPr="001F776C" w14:paraId="2210C8D1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E86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FD6" w14:textId="2A62875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Пасинчук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Інна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8076" w14:textId="3A6BED1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>Експериментальні дослідження екстракту сухого кукурудзи стовпчиків з приймочками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FFCB" w14:textId="0E19F21B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Вишневська Л. І.</w:t>
            </w:r>
          </w:p>
        </w:tc>
      </w:tr>
      <w:tr w:rsidR="00AD73A7" w:rsidRPr="001F776C" w14:paraId="02AD0970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CAFF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701" w14:textId="2A2AC20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Волощенко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Вікторія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Вікторівна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20A1" w14:textId="456135B8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ind w:firstLine="34"/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Дослідження з розробки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спрею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для волосся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B694" w14:textId="1BE2E59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Половко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Н.П.</w:t>
            </w:r>
          </w:p>
        </w:tc>
      </w:tr>
      <w:bookmarkEnd w:id="0"/>
      <w:tr w:rsidR="00AD73A7" w:rsidRPr="001F776C" w14:paraId="51DE511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D9B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FBAF" w14:textId="3D56A4C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Новак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Діана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A65" w14:textId="3FFBD3A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Обґрунтування складу крему антиоксидантної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4CC" w14:textId="6A8F7E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Половко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AD73A7" w:rsidRPr="001F776C" w14:paraId="6A540CA7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21A" w14:textId="201280E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F3" w14:textId="3AF2E54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Огризько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Аліна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Віталіївна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FE4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Дослідження з розроблення складу</w:t>
            </w:r>
          </w:p>
          <w:p w14:paraId="749566A8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комбінованого стоматологічного</w:t>
            </w:r>
          </w:p>
          <w:p w14:paraId="19B53F5D" w14:textId="22902A2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гелю з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фітосубстанціями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протизапальної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745" w14:textId="1DF3918B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проф. Вишневська Л. І.</w:t>
            </w:r>
          </w:p>
        </w:tc>
      </w:tr>
      <w:tr w:rsidR="00AD73A7" w:rsidRPr="001F776C" w14:paraId="66AE5A49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474" w14:textId="00E73BE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F03" w14:textId="0FADDC0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Сапа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Юлія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BC9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7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Дослідження з вибору </w:t>
            </w:r>
            <w:proofErr w:type="spellStart"/>
            <w:r w:rsidRPr="001F77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коригента</w:t>
            </w:r>
            <w:proofErr w:type="spellEnd"/>
          </w:p>
          <w:p w14:paraId="24EA2AC3" w14:textId="52083F6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bCs/>
                <w:sz w:val="24"/>
                <w:szCs w:val="24"/>
              </w:rPr>
              <w:t>екстемпоральної</w:t>
            </w:r>
            <w:proofErr w:type="spellEnd"/>
            <w:r w:rsidRPr="001F776C">
              <w:rPr>
                <w:bCs/>
                <w:sz w:val="24"/>
                <w:szCs w:val="24"/>
              </w:rPr>
              <w:t xml:space="preserve"> мікстури на основі настою трави грициків звичайних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80E" w14:textId="2423541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Зуйкіна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С. С.</w:t>
            </w:r>
          </w:p>
        </w:tc>
      </w:tr>
      <w:tr w:rsidR="00AD73A7" w:rsidRPr="001F776C" w14:paraId="02E56026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30F" w14:textId="41F2435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2C" w14:textId="21764EC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Тацій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Руслана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7F7" w14:textId="52B81C4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Розроблення фітопрепарату для фармакотерапії посттравматичного стресового розладу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56B" w14:textId="7A5CF07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доц. Ковальова Т. М. </w:t>
            </w:r>
          </w:p>
        </w:tc>
      </w:tr>
      <w:tr w:rsidR="00AD73A7" w:rsidRPr="001F776C" w14:paraId="4F97FDCC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12F" w14:textId="060F524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0E6" w14:textId="7C20B0CB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Заєць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Тетяна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5D0" w14:textId="0D2B4B0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Розроблення технології виготовлення </w:t>
            </w:r>
            <w:hyperlink r:id="rId4" w:anchor="m_-5000963936332953273_bookmark21" w:tooltip="Current Document" w:history="1">
              <w:r w:rsidRPr="001F776C">
                <w:rPr>
                  <w:rFonts w:eastAsia="Calibri"/>
                  <w:sz w:val="24"/>
                  <w:szCs w:val="24"/>
                  <w:lang w:eastAsia="en-US"/>
                </w:rPr>
                <w:t>олії з насіння льону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9BB" w14:textId="5A81A20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доц. Марченко М. В.</w:t>
            </w:r>
          </w:p>
        </w:tc>
      </w:tr>
      <w:tr w:rsidR="00AD73A7" w:rsidRPr="001F776C" w14:paraId="2E767E56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A5C" w14:textId="08CADAF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B55" w14:textId="50E9A84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Гордєєва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Вероніка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28A" w14:textId="2EE88A4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 xml:space="preserve">Розроблення складу шипучих гранул на основі </w:t>
            </w:r>
            <w:proofErr w:type="spellStart"/>
            <w:r w:rsidRPr="001F776C">
              <w:rPr>
                <w:sz w:val="24"/>
                <w:szCs w:val="24"/>
              </w:rPr>
              <w:t>Ispaghula</w:t>
            </w:r>
            <w:proofErr w:type="spellEnd"/>
            <w:r w:rsidRPr="001F776C">
              <w:rPr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Husk</w:t>
            </w:r>
            <w:proofErr w:type="spellEnd"/>
            <w:r w:rsidRPr="001F776C">
              <w:rPr>
                <w:sz w:val="24"/>
                <w:szCs w:val="24"/>
              </w:rPr>
              <w:t xml:space="preserve"> з </w:t>
            </w:r>
            <w:proofErr w:type="spellStart"/>
            <w:r w:rsidRPr="001F776C">
              <w:rPr>
                <w:sz w:val="24"/>
                <w:szCs w:val="24"/>
              </w:rPr>
              <w:t>послаблювальною</w:t>
            </w:r>
            <w:proofErr w:type="spellEnd"/>
            <w:r w:rsidRPr="001F776C">
              <w:rPr>
                <w:sz w:val="24"/>
                <w:szCs w:val="24"/>
              </w:rPr>
              <w:t xml:space="preserve"> дією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6A0" w14:textId="3A30D09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</w:rPr>
              <w:t>Семченко</w:t>
            </w:r>
            <w:proofErr w:type="spellEnd"/>
            <w:r w:rsidRPr="001F776C">
              <w:rPr>
                <w:sz w:val="24"/>
                <w:szCs w:val="24"/>
              </w:rPr>
              <w:t xml:space="preserve"> К. В.</w:t>
            </w:r>
          </w:p>
        </w:tc>
      </w:tr>
      <w:tr w:rsidR="00AD73A7" w:rsidRPr="001F776C" w14:paraId="2841C6F5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0E0" w14:textId="2DAAC63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7BC" w14:textId="2A0C7B6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Мельник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Ірина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047" w14:textId="3BE753E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>Розроблення складу збору проти-</w:t>
            </w:r>
            <w:proofErr w:type="spellStart"/>
            <w:r w:rsidRPr="001F776C">
              <w:rPr>
                <w:sz w:val="24"/>
                <w:szCs w:val="24"/>
              </w:rPr>
              <w:t>гельмінтного</w:t>
            </w:r>
            <w:proofErr w:type="spellEnd"/>
            <w:r w:rsidRPr="001F776C">
              <w:rPr>
                <w:sz w:val="24"/>
                <w:szCs w:val="24"/>
              </w:rPr>
              <w:t xml:space="preserve"> екстемпорального виробництва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A7C" w14:textId="7DBFDF1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</w:rPr>
              <w:t>Семченко</w:t>
            </w:r>
            <w:proofErr w:type="spellEnd"/>
            <w:r w:rsidRPr="001F776C">
              <w:rPr>
                <w:sz w:val="24"/>
                <w:szCs w:val="24"/>
              </w:rPr>
              <w:t xml:space="preserve"> К. В.</w:t>
            </w:r>
          </w:p>
        </w:tc>
      </w:tr>
      <w:tr w:rsidR="00AD73A7" w:rsidRPr="001F776C" w14:paraId="6B5197E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5A1" w14:textId="6828444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885" w14:textId="348A4F7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Сунко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Дарина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06D" w14:textId="391812F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>Розроблення технологічної інструкції аптечного виготовлення емульсії для догляду за  шкірою після засмаги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295" w14:textId="44DF51B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</w:rPr>
              <w:t>Семченко</w:t>
            </w:r>
            <w:proofErr w:type="spellEnd"/>
            <w:r w:rsidRPr="001F776C">
              <w:rPr>
                <w:sz w:val="24"/>
                <w:szCs w:val="24"/>
              </w:rPr>
              <w:t xml:space="preserve"> К. В.</w:t>
            </w:r>
          </w:p>
        </w:tc>
      </w:tr>
      <w:tr w:rsidR="00AD73A7" w:rsidRPr="001F776C" w14:paraId="7620BA66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0AB" w14:textId="24142CDB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4AC" w14:textId="6B9CCCD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Лукіянченко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Олена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18C" w14:textId="796C6ED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>Технологічні дослідження у розробці твердих капсул з екстрактом глоду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364" w14:textId="464E04B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проф. Вишневська Л. І.</w:t>
            </w:r>
          </w:p>
        </w:tc>
      </w:tr>
      <w:tr w:rsidR="00AD73A7" w:rsidRPr="001F776C" w14:paraId="12886E3B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534" w14:textId="4D5F51A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B3C" w14:textId="4FE5E4D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Кутах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Олена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369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F77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Фармакотехнологічні</w:t>
            </w:r>
            <w:proofErr w:type="spellEnd"/>
            <w:r w:rsidRPr="001F77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дослідження у розробці складу</w:t>
            </w:r>
          </w:p>
          <w:p w14:paraId="173CE3A4" w14:textId="31F1B96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>екстемпорального збору гіпотензивної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210" w14:textId="3A188FC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Зуйкіна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С. С.</w:t>
            </w:r>
          </w:p>
        </w:tc>
      </w:tr>
      <w:tr w:rsidR="00AD73A7" w:rsidRPr="001F776C" w14:paraId="239356C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CD4" w14:textId="7BCA5DE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4" w14:textId="216372F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Овсюк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Віталіна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B9A" w14:textId="7F3E954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Опрацювання складу крему для лікування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акне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03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77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ас. Крюкова А.І.</w:t>
            </w:r>
          </w:p>
          <w:p w14:paraId="1DDC32BE" w14:textId="7777777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D73A7" w:rsidRPr="001F776C" w14:paraId="6B70A2CE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7FE" w14:textId="36CECB1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4BB" w14:textId="1EF1579A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/>
              </w:rPr>
              <w:t>Покотило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/>
              </w:rPr>
              <w:t>Вячеславівна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933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77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Вивчення технологічних</w:t>
            </w:r>
          </w:p>
          <w:p w14:paraId="768BF4A1" w14:textId="2BC87398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>властивостей багатокомпонентної рослинної сировини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780" w14:textId="51D2D3C1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проф. Вишневська Л. І.</w:t>
            </w:r>
          </w:p>
        </w:tc>
      </w:tr>
      <w:tr w:rsidR="00AD73A7" w:rsidRPr="001F776C" w14:paraId="7FC7E1B5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7D9" w14:textId="5D09E6A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373" w14:textId="7A460A7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Раззуваєва</w:t>
            </w:r>
            <w:proofErr w:type="spellEnd"/>
            <w:r w:rsidRPr="001F776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Альбіна</w:t>
            </w:r>
            <w:proofErr w:type="spellEnd"/>
            <w:r w:rsidRPr="001F776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Андріївна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0AC" w14:textId="6C0CCE7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color w:val="000000"/>
                <w:sz w:val="24"/>
                <w:szCs w:val="24"/>
              </w:rPr>
              <w:t>Розробка технології та дослідження показників якості сухого екстракту імбиру аптечного кореневищ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BA5" w14:textId="77777777" w:rsidR="00AD73A7" w:rsidRPr="001F776C" w:rsidRDefault="00AD73A7" w:rsidP="001F776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F77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1F77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77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</w:t>
            </w:r>
            <w:proofErr w:type="spellEnd"/>
            <w:r w:rsidRPr="001F77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ас.</w:t>
            </w:r>
          </w:p>
          <w:p w14:paraId="663AFB4F" w14:textId="33C05DE8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color w:val="000000"/>
                <w:sz w:val="24"/>
                <w:szCs w:val="24"/>
              </w:rPr>
              <w:t>Ілона КОНОВАЛЕНКО</w:t>
            </w:r>
          </w:p>
        </w:tc>
      </w:tr>
      <w:tr w:rsidR="00AD73A7" w:rsidRPr="001F776C" w14:paraId="6D35065B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F2D" w14:textId="66E21698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651" w14:textId="425AD8CB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Мельниченко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Анастасія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A83" w14:textId="323BCAE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>Обґрунтування складу та технології екстемпорального лікарського засобу у рідкій лікарській формі для лікування запальних процесів у носоглотці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2AB" w14:textId="75DF558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Олена БОГУЦЬКА</w:t>
            </w:r>
          </w:p>
        </w:tc>
      </w:tr>
      <w:tr w:rsidR="00AD73A7" w:rsidRPr="001F776C" w14:paraId="23B8C0C3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0F3" w14:textId="61C9790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A30" w14:textId="3AE49E2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Онопрійчук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Тетяна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Володимирівна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A17" w14:textId="6F93C62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 xml:space="preserve">Розробка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протикашльового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препарату на основі екстракту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солодки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> сухого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F93" w14:textId="13E0605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Михайло МАРЧЕНКО</w:t>
            </w:r>
          </w:p>
        </w:tc>
      </w:tr>
      <w:tr w:rsidR="00AD73A7" w:rsidRPr="001F776C" w14:paraId="41734C08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C82" w14:textId="3FB93B8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3F2" w14:textId="1326E3A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Романовська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Ірина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Олександрівна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A43" w14:textId="55F72FF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>Дослідження оптимальних умов екстрагування конюшини лучної трави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CAB" w14:textId="21DC32F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ас. Анна КРЮКОВА</w:t>
            </w:r>
          </w:p>
        </w:tc>
      </w:tr>
      <w:tr w:rsidR="00AD73A7" w:rsidRPr="001F776C" w14:paraId="1F975807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D41" w14:textId="5952AA2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BED" w14:textId="06F8E5F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Риндіна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Маргарита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Костянтинівна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E7A" w14:textId="159ADB2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bookmarkStart w:id="1" w:name="_Hlk113464292"/>
            <w:r w:rsidRPr="001F776C">
              <w:rPr>
                <w:sz w:val="24"/>
                <w:szCs w:val="24"/>
              </w:rPr>
              <w:t xml:space="preserve">Вивчення процесу </w:t>
            </w:r>
            <w:bookmarkStart w:id="2" w:name="_Hlk113878465"/>
            <w:r w:rsidRPr="001F776C">
              <w:rPr>
                <w:sz w:val="24"/>
                <w:szCs w:val="24"/>
              </w:rPr>
              <w:t xml:space="preserve">екстракції </w:t>
            </w:r>
            <w:bookmarkEnd w:id="2"/>
            <w:r w:rsidRPr="001F776C">
              <w:rPr>
                <w:sz w:val="24"/>
                <w:szCs w:val="24"/>
              </w:rPr>
              <w:t>рослинної композиції седативної дії</w:t>
            </w:r>
            <w:bookmarkEnd w:id="1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D9A" w14:textId="179CB76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ас. Анна КРЮКОВА</w:t>
            </w:r>
          </w:p>
        </w:tc>
      </w:tr>
      <w:tr w:rsidR="00AD73A7" w:rsidRPr="001F776C" w14:paraId="0A97045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5DE" w14:textId="1CCB8C7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753" w14:textId="70D6E16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Іванова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Валерія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568" w14:textId="7E93068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bookmarkStart w:id="3" w:name="_Hlk113876565"/>
            <w:r w:rsidRPr="001F776C">
              <w:rPr>
                <w:sz w:val="24"/>
                <w:szCs w:val="24"/>
              </w:rPr>
              <w:t>Розробка складу лікарських льодяників для застосуванні у стоматології</w:t>
            </w:r>
            <w:bookmarkEnd w:id="3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99F" w14:textId="7235AE2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Тетяна КОВАЛЬОВА</w:t>
            </w:r>
          </w:p>
        </w:tc>
      </w:tr>
      <w:tr w:rsidR="00AD73A7" w:rsidRPr="001F776C" w14:paraId="03EC3318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A75" w14:textId="0506EC4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42" w14:textId="696DA96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Курченко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Дар`я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Юріївна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321" w14:textId="2F09B2B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color w:val="000000"/>
                <w:sz w:val="24"/>
                <w:szCs w:val="24"/>
              </w:rPr>
              <w:t xml:space="preserve">Дослідження з розробки гелю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фотосенсибілізуючої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 xml:space="preserve"> 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EE6" w14:textId="106815E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Тетяна КОВАЛЬОВА</w:t>
            </w:r>
          </w:p>
        </w:tc>
      </w:tr>
      <w:tr w:rsidR="00AD73A7" w:rsidRPr="001F776C" w14:paraId="4B61C084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1BE" w14:textId="7C326782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84B" w14:textId="2219AA1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Непочатова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Карина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Максимівна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8CD" w14:textId="4D9FE4A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Удосконалення методів переробки </w:t>
            </w:r>
            <w:proofErr w:type="spellStart"/>
            <w:r w:rsidRPr="001F776C">
              <w:rPr>
                <w:bCs/>
                <w:sz w:val="24"/>
                <w:szCs w:val="24"/>
              </w:rPr>
              <w:t>солодки</w:t>
            </w:r>
            <w:proofErr w:type="spellEnd"/>
            <w:r w:rsidRPr="001F776C">
              <w:rPr>
                <w:bCs/>
                <w:sz w:val="24"/>
                <w:szCs w:val="24"/>
              </w:rPr>
              <w:t xml:space="preserve"> голої коренів </w:t>
            </w:r>
            <w:r w:rsidRPr="001F776C">
              <w:rPr>
                <w:sz w:val="24"/>
                <w:szCs w:val="24"/>
              </w:rPr>
              <w:t xml:space="preserve">для </w:t>
            </w:r>
            <w:proofErr w:type="spellStart"/>
            <w:r w:rsidRPr="001F776C">
              <w:rPr>
                <w:sz w:val="24"/>
                <w:szCs w:val="24"/>
              </w:rPr>
              <w:t>паковання</w:t>
            </w:r>
            <w:proofErr w:type="spellEnd"/>
            <w:r w:rsidRPr="001F776C">
              <w:rPr>
                <w:sz w:val="24"/>
                <w:szCs w:val="24"/>
              </w:rPr>
              <w:t xml:space="preserve"> у фільтр–пакети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2C0" w14:textId="041CBD5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Тетяна КОВАЛЬОВА</w:t>
            </w:r>
          </w:p>
        </w:tc>
      </w:tr>
      <w:tr w:rsidR="00AD73A7" w:rsidRPr="001F776C" w14:paraId="54BDFEF8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E9C" w14:textId="58B333C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04B" w14:textId="0A1333B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Редько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Наталія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Романівна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ADF" w14:textId="1DB36F3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</w:rPr>
              <w:t>Розробка складу і  технології гелю з екстрактом оману високого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DBE" w14:textId="5D98B9E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Тетяна КОВАЛЬОВА</w:t>
            </w:r>
          </w:p>
        </w:tc>
      </w:tr>
      <w:tr w:rsidR="00AD73A7" w:rsidRPr="001F776C" w14:paraId="0B518E3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DD6" w14:textId="3752CFE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D9C" w14:textId="07BE36E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Манукалова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Валерія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Віталіївна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E9C" w14:textId="274CC59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Біофармацевтичні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дослідження з вибору основи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екстемпоральної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вушної мазі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E59" w14:textId="4721949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фарм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>. н., проф. Світлана ЗУЙКІНА</w:t>
            </w:r>
          </w:p>
        </w:tc>
      </w:tr>
      <w:tr w:rsidR="00AD73A7" w:rsidRPr="001F776C" w14:paraId="2A518351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C84" w14:textId="2BCA2B7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373" w14:textId="4744CF87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ru-RU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Пономаренко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Аліна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Олександрівна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10A" w14:textId="35DA452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 xml:space="preserve">Дослідження стабільності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екстемпоральної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суспензії для лікування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алергодерматозів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AA9" w14:textId="6E4E100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фарм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>. н., проф. Світлана ЗУЙКІНА</w:t>
            </w:r>
          </w:p>
        </w:tc>
      </w:tr>
      <w:tr w:rsidR="00AD73A7" w:rsidRPr="001F776C" w14:paraId="17A4A407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CE1" w14:textId="0DF181C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6E8" w14:textId="6636FAC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Байрашевська</w:t>
            </w:r>
            <w:proofErr w:type="spellEnd"/>
            <w:r w:rsidRPr="001F776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Марта</w:t>
            </w:r>
            <w:proofErr w:type="spellEnd"/>
            <w:r w:rsidRPr="001F776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  <w:lang w:val="en-US" w:eastAsia="en-US"/>
              </w:rPr>
              <w:t>Романівна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CBA" w14:textId="2468B42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 xml:space="preserve">Розробка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протикашльового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препарату на основі екстракту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солодки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> сухого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91F" w14:textId="5FD4BDD8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Михайло МАРЧЕНКО</w:t>
            </w:r>
          </w:p>
        </w:tc>
      </w:tr>
      <w:tr w:rsidR="00AD73A7" w:rsidRPr="001F776C" w14:paraId="2AD21DC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CCF" w14:textId="786FBA4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0D8" w14:textId="664097DD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Кочнєва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Поліна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AAC" w14:textId="09A62CBB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>Технологічні дослідження у розробці твердих капсул з екстрактом глоду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7E9" w14:textId="470EB26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проф. Вишневська Л. І.</w:t>
            </w:r>
          </w:p>
        </w:tc>
      </w:tr>
      <w:tr w:rsidR="00AD73A7" w:rsidRPr="001F776C" w14:paraId="438AFCB1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784" w14:textId="3BD18A7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02A" w14:textId="570ED53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Ладогубець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Дмитро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Станіславович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399" w14:textId="503CBCA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</w:rPr>
              <w:t xml:space="preserve">Розроблення складу шипучих гранул на основі </w:t>
            </w:r>
            <w:proofErr w:type="spellStart"/>
            <w:r w:rsidRPr="001F776C">
              <w:rPr>
                <w:sz w:val="24"/>
                <w:szCs w:val="24"/>
              </w:rPr>
              <w:t>Ispaghula</w:t>
            </w:r>
            <w:proofErr w:type="spellEnd"/>
            <w:r w:rsidRPr="001F776C">
              <w:rPr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Husk</w:t>
            </w:r>
            <w:proofErr w:type="spellEnd"/>
            <w:r w:rsidRPr="001F776C">
              <w:rPr>
                <w:sz w:val="24"/>
                <w:szCs w:val="24"/>
              </w:rPr>
              <w:t xml:space="preserve"> з </w:t>
            </w:r>
            <w:proofErr w:type="spellStart"/>
            <w:r w:rsidRPr="001F776C">
              <w:rPr>
                <w:sz w:val="24"/>
                <w:szCs w:val="24"/>
              </w:rPr>
              <w:t>послаблювальною</w:t>
            </w:r>
            <w:proofErr w:type="spellEnd"/>
            <w:r w:rsidRPr="001F776C">
              <w:rPr>
                <w:sz w:val="24"/>
                <w:szCs w:val="24"/>
              </w:rPr>
              <w:t xml:space="preserve"> дією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457" w14:textId="451DC31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</w:rPr>
              <w:t>Семченко</w:t>
            </w:r>
            <w:proofErr w:type="spellEnd"/>
            <w:r w:rsidRPr="001F776C">
              <w:rPr>
                <w:sz w:val="24"/>
                <w:szCs w:val="24"/>
              </w:rPr>
              <w:t xml:space="preserve"> К. В.</w:t>
            </w:r>
          </w:p>
        </w:tc>
      </w:tr>
      <w:tr w:rsidR="00AD73A7" w:rsidRPr="001F776C" w14:paraId="10635C9A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5FF" w14:textId="0EC520F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328" w14:textId="6F16C0AC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Варуша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Анна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Петрівна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88C" w14:textId="2481CFDE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Розроблення технології виготовлення </w:t>
            </w:r>
            <w:hyperlink r:id="rId5" w:anchor="m_-5000963936332953273_bookmark21" w:tooltip="Current Document" w:history="1">
              <w:r w:rsidRPr="001F776C">
                <w:rPr>
                  <w:rFonts w:eastAsia="Calibri"/>
                  <w:sz w:val="24"/>
                  <w:szCs w:val="24"/>
                  <w:lang w:eastAsia="en-US"/>
                </w:rPr>
                <w:t>олії з насіння льону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5CE" w14:textId="2310477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доц. Марченко М. В.</w:t>
            </w:r>
          </w:p>
        </w:tc>
      </w:tr>
      <w:tr w:rsidR="00AD73A7" w:rsidRPr="001F776C" w14:paraId="4BAFB675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EBA" w14:textId="7C4D8905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AF2" w14:textId="56EA85F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Ткаченко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Влада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Артемівна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5AE" w14:textId="56C96269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Розроблення технології виготовлення </w:t>
            </w:r>
            <w:hyperlink r:id="rId6" w:anchor="m_-5000963936332953273_bookmark21" w:tooltip="Current Document" w:history="1">
              <w:proofErr w:type="spellStart"/>
              <w:r w:rsidRPr="001F776C">
                <w:rPr>
                  <w:rFonts w:eastAsia="Calibri"/>
                  <w:sz w:val="24"/>
                  <w:szCs w:val="24"/>
                  <w:lang w:val="ru-RU" w:eastAsia="en-US"/>
                </w:rPr>
                <w:t>екстракту</w:t>
              </w:r>
              <w:proofErr w:type="spellEnd"/>
              <w:r w:rsidRPr="001F776C">
                <w:rPr>
                  <w:rFonts w:eastAsia="Calibri"/>
                  <w:sz w:val="24"/>
                  <w:szCs w:val="24"/>
                  <w:lang w:eastAsia="en-US"/>
                </w:rPr>
                <w:t xml:space="preserve"> з насіння льону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DCA" w14:textId="7770F654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доц. Марченко М. В.</w:t>
            </w:r>
          </w:p>
        </w:tc>
      </w:tr>
      <w:tr w:rsidR="00E756EE" w:rsidRPr="001F776C" w14:paraId="2638BCD7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D31" w14:textId="068F2E35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0AE" w14:textId="7E2120F9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Білецька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Євгенія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Валентинівна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874" w14:textId="2E55189F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</w:rPr>
              <w:t xml:space="preserve">Розробка складу та технології капсул </w:t>
            </w:r>
            <w:proofErr w:type="spellStart"/>
            <w:r w:rsidRPr="001F776C">
              <w:rPr>
                <w:sz w:val="24"/>
                <w:szCs w:val="24"/>
              </w:rPr>
              <w:t>антиеметичної</w:t>
            </w:r>
            <w:proofErr w:type="spellEnd"/>
            <w:r w:rsidRPr="001F776C">
              <w:rPr>
                <w:sz w:val="24"/>
                <w:szCs w:val="24"/>
              </w:rPr>
              <w:t xml:space="preserve"> дії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82F" w14:textId="4FA86F93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F776C">
              <w:rPr>
                <w:color w:val="000000"/>
                <w:sz w:val="24"/>
                <w:szCs w:val="24"/>
              </w:rPr>
              <w:t>докт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філ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>., ас.</w:t>
            </w:r>
            <w:r w:rsidRPr="001F77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color w:val="000000"/>
                <w:sz w:val="24"/>
                <w:szCs w:val="24"/>
              </w:rPr>
              <w:t xml:space="preserve"> </w:t>
            </w:r>
            <w:r w:rsidRPr="001F776C">
              <w:rPr>
                <w:color w:val="000000"/>
                <w:sz w:val="24"/>
                <w:szCs w:val="24"/>
              </w:rPr>
              <w:t>Ілона КОНОВАЛЕНКО</w:t>
            </w:r>
          </w:p>
        </w:tc>
      </w:tr>
      <w:tr w:rsidR="00E756EE" w:rsidRPr="001F776C" w14:paraId="0A1A5BCE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60B" w14:textId="2E72F457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886" w14:textId="57FAFA06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Галайда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Юлія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Василівна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CD2" w14:textId="119E61EF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</w:rPr>
              <w:t xml:space="preserve">Дослідження показників якості сировини </w:t>
            </w:r>
            <w:proofErr w:type="spellStart"/>
            <w:r w:rsidRPr="001F776C">
              <w:rPr>
                <w:sz w:val="24"/>
                <w:szCs w:val="24"/>
              </w:rPr>
              <w:t>солодки</w:t>
            </w:r>
            <w:proofErr w:type="spellEnd"/>
            <w:r w:rsidRPr="001F776C">
              <w:rPr>
                <w:sz w:val="24"/>
                <w:szCs w:val="24"/>
              </w:rPr>
              <w:t xml:space="preserve"> голої коренів різних способів переробки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59" w14:textId="708AD778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776C">
              <w:rPr>
                <w:color w:val="000000"/>
                <w:sz w:val="24"/>
                <w:szCs w:val="24"/>
              </w:rPr>
              <w:t>докт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філ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>., ас.</w:t>
            </w:r>
            <w:r w:rsidRPr="001F77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color w:val="000000"/>
                <w:sz w:val="24"/>
                <w:szCs w:val="24"/>
              </w:rPr>
              <w:t xml:space="preserve"> Ілона КОНОВАЛЕНКО</w:t>
            </w:r>
          </w:p>
        </w:tc>
      </w:tr>
      <w:tr w:rsidR="00E756EE" w:rsidRPr="001F776C" w14:paraId="73D4F0B0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EA6" w14:textId="2D10186D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4B7" w14:textId="5256A4E6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Українська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Христина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Русланівна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53A" w14:textId="041FBCF5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</w:rPr>
              <w:t xml:space="preserve">Розробка складу і  технології гелю з </w:t>
            </w:r>
            <w:proofErr w:type="spellStart"/>
            <w:r w:rsidRPr="001F776C">
              <w:rPr>
                <w:sz w:val="24"/>
                <w:szCs w:val="24"/>
              </w:rPr>
              <w:t>хітозаном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641" w14:textId="54F6873C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776C">
              <w:rPr>
                <w:color w:val="000000"/>
                <w:sz w:val="24"/>
                <w:szCs w:val="24"/>
              </w:rPr>
              <w:t>докт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філ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>., ас.</w:t>
            </w:r>
            <w:r w:rsidRPr="001F77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color w:val="000000"/>
                <w:sz w:val="24"/>
                <w:szCs w:val="24"/>
              </w:rPr>
              <w:t xml:space="preserve"> Ілона КОНОВАЛЕНКО</w:t>
            </w:r>
          </w:p>
        </w:tc>
      </w:tr>
      <w:tr w:rsidR="00E756EE" w:rsidRPr="001F776C" w14:paraId="46B8C55C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16A" w14:textId="70BF96E3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48E" w14:textId="6100FAE5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Гончаренко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Анна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Анатоліївна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547" w14:textId="726831D1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</w:rPr>
              <w:t>Вивчення процесу екстракції рослинної композиції седативної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FC1" w14:textId="224C22F4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ас. Анна КРЮКОВА</w:t>
            </w:r>
          </w:p>
        </w:tc>
      </w:tr>
      <w:tr w:rsidR="00E756EE" w:rsidRPr="001F776C" w14:paraId="15B8AA57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7BE" w14:textId="58BE4347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63" w14:textId="7DA6203E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Дяченко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Аліна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Миколаївна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80E" w14:textId="7D768793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Біофармацевтичні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дослідження з вибору основи </w:t>
            </w:r>
            <w:proofErr w:type="spellStart"/>
            <w:r w:rsidRPr="001F776C">
              <w:rPr>
                <w:sz w:val="24"/>
                <w:szCs w:val="24"/>
                <w:shd w:val="clear" w:color="auto" w:fill="FFFFFF"/>
              </w:rPr>
              <w:t>екстемпоральної</w:t>
            </w:r>
            <w:proofErr w:type="spellEnd"/>
            <w:r w:rsidRPr="001F776C">
              <w:rPr>
                <w:sz w:val="24"/>
                <w:szCs w:val="24"/>
                <w:shd w:val="clear" w:color="auto" w:fill="FFFFFF"/>
              </w:rPr>
              <w:t xml:space="preserve"> вушної мазі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DA0" w14:textId="473C0079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F776C">
              <w:rPr>
                <w:color w:val="000000"/>
                <w:sz w:val="24"/>
                <w:szCs w:val="24"/>
              </w:rPr>
              <w:t>фарм</w:t>
            </w:r>
            <w:proofErr w:type="spellEnd"/>
            <w:r w:rsidRPr="001F776C">
              <w:rPr>
                <w:color w:val="000000"/>
                <w:sz w:val="24"/>
                <w:szCs w:val="24"/>
              </w:rPr>
              <w:t xml:space="preserve">. н., проф. Світлана </w:t>
            </w:r>
            <w:r w:rsidRPr="001F776C">
              <w:rPr>
                <w:color w:val="000000"/>
                <w:sz w:val="24"/>
                <w:szCs w:val="24"/>
              </w:rPr>
              <w:lastRenderedPageBreak/>
              <w:t>ЗУЙКІНА</w:t>
            </w:r>
          </w:p>
        </w:tc>
      </w:tr>
      <w:tr w:rsidR="00E756EE" w:rsidRPr="001F776C" w14:paraId="6376B6A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D2A" w14:textId="11F83DC6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lastRenderedPageBreak/>
              <w:t>38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1FE" w14:textId="692FF0CB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Станішевський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Владислав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Дмитрович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8CE" w14:textId="17FE0D1C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sz w:val="24"/>
                <w:szCs w:val="24"/>
                <w:shd w:val="clear" w:color="auto" w:fill="FFFFFF"/>
              </w:rPr>
              <w:t>Обґрунтування складу та технології екстемпорального лікарського засобу у рідкій лікарській формі для лікування запальних процесів у носоглотці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523" w14:textId="0849B667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bCs/>
                <w:sz w:val="24"/>
                <w:szCs w:val="24"/>
              </w:rPr>
              <w:t xml:space="preserve">к. </w:t>
            </w:r>
            <w:proofErr w:type="spellStart"/>
            <w:r w:rsidRPr="001F776C">
              <w:rPr>
                <w:bCs/>
                <w:sz w:val="24"/>
                <w:szCs w:val="24"/>
              </w:rPr>
              <w:t>фарм</w:t>
            </w:r>
            <w:proofErr w:type="spellEnd"/>
            <w:r w:rsidRPr="001F776C">
              <w:rPr>
                <w:bCs/>
                <w:sz w:val="24"/>
                <w:szCs w:val="24"/>
              </w:rPr>
              <w:t>. н., доц. Олена БОГУЦЬКА</w:t>
            </w:r>
          </w:p>
        </w:tc>
      </w:tr>
      <w:tr w:rsidR="00E756EE" w:rsidRPr="001F776C" w14:paraId="7FC32E3D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612" w14:textId="293AFC0E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E9C" w14:textId="6F3588C4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Лябах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Дмитро</w:t>
            </w:r>
            <w:proofErr w:type="spellEnd"/>
            <w:r w:rsidRPr="001F776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  <w:lang w:val="en-US" w:eastAsia="en-US"/>
              </w:rPr>
              <w:t>Олександрович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9FF" w14:textId="1E5DDEA4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>Обґрунтування складу крему антиоксидантної дії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E84" w14:textId="1232FD3E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1F776C">
              <w:rPr>
                <w:rFonts w:eastAsia="Calibri"/>
                <w:sz w:val="24"/>
                <w:szCs w:val="24"/>
                <w:lang w:eastAsia="en-US"/>
              </w:rPr>
              <w:t>Половко</w:t>
            </w:r>
            <w:proofErr w:type="spellEnd"/>
            <w:r w:rsidRPr="001F776C">
              <w:rPr>
                <w:rFonts w:eastAsia="Calibri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E756EE" w:rsidRPr="001F776C" w14:paraId="274AEB34" w14:textId="77777777" w:rsidTr="003542D6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E90" w14:textId="16E822A6" w:rsidR="00E756EE" w:rsidRPr="001F776C" w:rsidRDefault="00E756EE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F776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Здобувач</w:t>
            </w:r>
            <w:proofErr w:type="spellEnd"/>
            <w:r w:rsidRPr="001F776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і вищої освіти, які навчаються на факультеті з підготовки іноземних громадян</w:t>
            </w:r>
          </w:p>
        </w:tc>
      </w:tr>
      <w:tr w:rsidR="00AD73A7" w:rsidRPr="001F776C" w14:paraId="6A6C1A68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E76" w14:textId="56D4533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12C" w14:textId="56B25721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bCs/>
                <w:sz w:val="24"/>
                <w:szCs w:val="24"/>
              </w:rPr>
              <w:t>Батал</w:t>
            </w:r>
            <w:proofErr w:type="spellEnd"/>
            <w:r w:rsidRPr="001F77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</w:rPr>
              <w:t>Лейла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FA3" w14:textId="77777777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складу та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дослідження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показників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якості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антибактеріального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гелю</w:t>
            </w:r>
          </w:p>
          <w:p w14:paraId="1F14DBF0" w14:textId="06FC302F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  <w:tab w:val="left" w:pos="2971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FB0" w14:textId="518117D3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iCs/>
                <w:sz w:val="24"/>
                <w:szCs w:val="24"/>
              </w:rPr>
              <w:t>ас. Коноваленко І. С.</w:t>
            </w:r>
          </w:p>
        </w:tc>
      </w:tr>
      <w:tr w:rsidR="00AD73A7" w:rsidRPr="001F776C" w14:paraId="29E39ECC" w14:textId="77777777" w:rsidTr="00AD73A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1CC" w14:textId="59CDB3E8" w:rsidR="00AD73A7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EFE" w14:textId="607BCA46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1F776C">
              <w:rPr>
                <w:bCs/>
                <w:sz w:val="24"/>
                <w:szCs w:val="24"/>
              </w:rPr>
              <w:t>Бенлеббар</w:t>
            </w:r>
            <w:proofErr w:type="spellEnd"/>
            <w:r w:rsidRPr="001F77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bCs/>
                <w:sz w:val="24"/>
                <w:szCs w:val="24"/>
              </w:rPr>
              <w:t>Риад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C60" w14:textId="08C50D63" w:rsidR="00AD73A7" w:rsidRPr="001F776C" w:rsidRDefault="00AD73A7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складу</w:t>
            </w:r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дослідження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показників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якості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урологічної</w:t>
            </w:r>
            <w:proofErr w:type="spellEnd"/>
            <w:r w:rsidRPr="001F77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iCs/>
                <w:sz w:val="24"/>
                <w:szCs w:val="24"/>
              </w:rPr>
              <w:t>фітокомпозиції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7E5" w14:textId="19024420" w:rsidR="00AD73A7" w:rsidRPr="001F776C" w:rsidRDefault="00AD73A7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F776C">
              <w:rPr>
                <w:iCs/>
                <w:sz w:val="24"/>
                <w:szCs w:val="24"/>
              </w:rPr>
              <w:t>ас. Коноваленко І. С.</w:t>
            </w:r>
          </w:p>
        </w:tc>
      </w:tr>
      <w:tr w:rsidR="001F776C" w:rsidRPr="001F776C" w14:paraId="4C63CDE3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E54" w14:textId="196E4B9F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247C6" w14:textId="3FCC98DD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>Канун</w:t>
            </w:r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Ельмехді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90C" w14:textId="1187953B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48F" w14:textId="524A1DE6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Половко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1F776C" w:rsidRPr="001F776C" w14:paraId="7F787617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8E3" w14:textId="412B57FE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9045" w14:textId="27112FE7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 xml:space="preserve">Ель </w:t>
            </w:r>
            <w:proofErr w:type="spellStart"/>
            <w:r w:rsidRPr="001F776C">
              <w:rPr>
                <w:sz w:val="24"/>
                <w:szCs w:val="24"/>
              </w:rPr>
              <w:t>Маіден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sz w:val="24"/>
                <w:szCs w:val="24"/>
              </w:rPr>
              <w:t>Басма</w:t>
            </w:r>
            <w:r w:rsidRPr="001F77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ECF" w14:textId="1974BCFF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993" w14:textId="0069D2E8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Марченко М. В.</w:t>
            </w:r>
          </w:p>
        </w:tc>
      </w:tr>
      <w:tr w:rsidR="001F776C" w:rsidRPr="001F776C" w14:paraId="055DE7D0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F89" w14:textId="1C18F788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B30A" w14:textId="59676DAF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Зекрі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Умаіма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049" w14:textId="2E833DD5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857" w14:textId="76CCB34B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Марченко М. В.</w:t>
            </w:r>
          </w:p>
        </w:tc>
      </w:tr>
      <w:tr w:rsidR="001F776C" w:rsidRPr="001F776C" w14:paraId="654707BE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F99" w14:textId="2913E0C3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A0B8" w14:textId="6FE7B853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Бендіжур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Іман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80A" w14:textId="7BE7DAE2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67D" w14:textId="26073A1D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ас. Крюкова А. </w:t>
            </w:r>
            <w:r w:rsidRPr="001F776C">
              <w:rPr>
                <w:sz w:val="24"/>
                <w:szCs w:val="24"/>
              </w:rPr>
              <w:t>І.</w:t>
            </w:r>
          </w:p>
        </w:tc>
      </w:tr>
      <w:tr w:rsidR="00174BBF" w:rsidRPr="001F776C" w14:paraId="3B11239F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865" w14:textId="43924058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134D" w14:textId="27973B9E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 xml:space="preserve">Ель </w:t>
            </w:r>
            <w:proofErr w:type="spellStart"/>
            <w:r w:rsidRPr="001F776C">
              <w:rPr>
                <w:sz w:val="24"/>
                <w:szCs w:val="24"/>
              </w:rPr>
              <w:t>Амрані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sz w:val="24"/>
                <w:szCs w:val="24"/>
              </w:rPr>
              <w:t>Худа</w:t>
            </w:r>
            <w:r w:rsidRPr="001F77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4D2" w14:textId="6FD6F2CA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антибактеріального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мила з комплексом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ефірних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олій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0CE" w14:textId="7E4D21C1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Семченко К. В.</w:t>
            </w:r>
          </w:p>
        </w:tc>
      </w:tr>
      <w:tr w:rsidR="00174BBF" w:rsidRPr="001F776C" w14:paraId="2C430875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DD" w14:textId="151FFD80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A8A6F" w14:textId="242D19C8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Інуз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Нізар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601" w14:textId="7142E4CC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емульсії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каламіном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аптечного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840" w14:textId="7014E44B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Семченко К. В.</w:t>
            </w:r>
          </w:p>
        </w:tc>
      </w:tr>
      <w:tr w:rsidR="00174BBF" w:rsidRPr="001F776C" w14:paraId="39DB0E12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BD" w14:textId="279AEFED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6735" w14:textId="2E504977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Секкум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Фатіма</w:t>
            </w:r>
            <w:proofErr w:type="spellEnd"/>
            <w:r w:rsidRPr="001F776C">
              <w:rPr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Захра</w:t>
            </w:r>
            <w:proofErr w:type="spellEnd"/>
            <w:r w:rsidRPr="001F77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40A" w14:textId="591F2EAC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вітамінного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шипучого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порошку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78F" w14:textId="6C8702C3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Семченко К. В.</w:t>
            </w:r>
          </w:p>
        </w:tc>
      </w:tr>
      <w:tr w:rsidR="001F776C" w:rsidRPr="001F776C" w14:paraId="0D1A3AE9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934" w14:textId="72C959F7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605D" w14:textId="1C4E7186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Джаафар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Хамза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CC5" w14:textId="48D5106A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B5E" w14:textId="1281D3E0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>проф. Вишневська Л. І.</w:t>
            </w:r>
          </w:p>
        </w:tc>
      </w:tr>
      <w:tr w:rsidR="001F776C" w:rsidRPr="001F776C" w14:paraId="0EA878B2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64C" w14:textId="13AE3C33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258F" w14:textId="0865F0E2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Тазані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Шаймае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3D7" w14:textId="30E39E42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796" w14:textId="19A9F48C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>проф. Вишневська Л. І.</w:t>
            </w:r>
          </w:p>
        </w:tc>
      </w:tr>
      <w:tr w:rsidR="001F776C" w:rsidRPr="001F776C" w14:paraId="09E3C235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A3C" w14:textId="512CA570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CB21" w14:textId="49D6C15A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Мауелаінін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sz w:val="24"/>
                <w:szCs w:val="24"/>
              </w:rPr>
              <w:t xml:space="preserve">Мохамед </w:t>
            </w:r>
            <w:proofErr w:type="spellStart"/>
            <w:r w:rsidRPr="001F776C">
              <w:rPr>
                <w:sz w:val="24"/>
                <w:szCs w:val="24"/>
              </w:rPr>
              <w:t>Фадель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3B" w14:textId="273B0519" w:rsidR="001F776C" w:rsidRPr="001F776C" w:rsidRDefault="001F776C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9B9" w14:textId="28174CDE" w:rsidR="001F776C" w:rsidRPr="001F776C" w:rsidRDefault="001F776C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Половко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174BBF" w:rsidRPr="001F776C" w14:paraId="42DDD1AC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01F" w14:textId="2ABDB1F6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36D3" w14:textId="4EC47CD3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Наіт</w:t>
            </w:r>
            <w:proofErr w:type="spellEnd"/>
            <w:r w:rsidRPr="001F776C">
              <w:rPr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Іжжа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Хансаа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404" w14:textId="2AC5E2A0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Фармакотехнологічні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терапії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мастопатії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136" w14:textId="20ECA85B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Половко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174BBF" w:rsidRPr="001F776C" w14:paraId="4B9A10B8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377" w14:textId="06A35A2A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3038" w14:textId="62F59067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Харафі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sz w:val="24"/>
                <w:szCs w:val="24"/>
              </w:rPr>
              <w:t>Ахмед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514" w14:textId="0493CCC6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твердої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6DA" w14:textId="32037E61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Половко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174BBF" w:rsidRPr="001F776C" w14:paraId="6C540D55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576" w14:textId="3696E391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C4C1" w14:textId="01B1B2E3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Укхбуроу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r w:rsidRPr="001F776C">
              <w:rPr>
                <w:sz w:val="24"/>
                <w:szCs w:val="24"/>
              </w:rPr>
              <w:t>Мохамед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7BE" w14:textId="352387B2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F85" w14:textId="4B14287A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Марченко М. В.</w:t>
            </w:r>
          </w:p>
        </w:tc>
      </w:tr>
      <w:tr w:rsidR="00174BBF" w:rsidRPr="001F776C" w14:paraId="5373AE2A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2AC" w14:textId="374D3D69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56CD" w14:textId="19285E6C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Заргхілі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Айуб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2C2" w14:textId="2F19813F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екстемпорального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лікарського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засобу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5D" w14:textId="5F61B6F8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Ковальова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Т. М. </w:t>
            </w:r>
          </w:p>
        </w:tc>
      </w:tr>
      <w:tr w:rsidR="00174BBF" w:rsidRPr="001F776C" w14:paraId="411B42B9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1E2" w14:textId="2729FDAE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0FAA" w14:textId="3CBB124E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Біндагхор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Іман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7F3" w14:textId="0F9285D2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Фармакотехнологічні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терапії</w:t>
            </w:r>
            <w:proofErr w:type="spellEnd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sz w:val="24"/>
                <w:szCs w:val="24"/>
              </w:rPr>
              <w:t>мастопатії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225" w14:textId="42B54274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 xml:space="preserve">проф. </w:t>
            </w:r>
            <w:proofErr w:type="spellStart"/>
            <w:r w:rsidRPr="001F776C">
              <w:rPr>
                <w:sz w:val="24"/>
                <w:szCs w:val="24"/>
              </w:rPr>
              <w:t>Зуйкіна</w:t>
            </w:r>
            <w:proofErr w:type="spellEnd"/>
            <w:r w:rsidRPr="001F776C">
              <w:rPr>
                <w:sz w:val="24"/>
                <w:szCs w:val="24"/>
              </w:rPr>
              <w:t xml:space="preserve"> С.С.</w:t>
            </w:r>
          </w:p>
        </w:tc>
      </w:tr>
      <w:tr w:rsidR="00174BBF" w:rsidRPr="001F776C" w14:paraId="5E554947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1A8" w14:textId="3C8CE2AC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EAB0" w14:textId="6FBA063C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Жаріді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Хамза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7EB" w14:textId="4BE345E2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E17" w14:textId="3EC3275E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1F776C">
              <w:rPr>
                <w:sz w:val="24"/>
                <w:szCs w:val="24"/>
                <w:lang w:val="ru-RU"/>
              </w:rPr>
              <w:t>Ковальова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Т. М.</w:t>
            </w:r>
          </w:p>
        </w:tc>
      </w:tr>
      <w:tr w:rsidR="00174BBF" w:rsidRPr="001F776C" w14:paraId="01BCD7E3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021" w14:textId="5BC3DD14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1566E" w14:textId="404FEECA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Аккі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Сальма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F00" w14:textId="68FCDF1E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гомеопатичного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лікарського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препарату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259" w14:textId="5FCA2913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ас. Крюкова А. </w:t>
            </w:r>
            <w:r w:rsidRPr="001F776C">
              <w:rPr>
                <w:sz w:val="24"/>
                <w:szCs w:val="24"/>
              </w:rPr>
              <w:t>І.</w:t>
            </w:r>
          </w:p>
        </w:tc>
      </w:tr>
      <w:tr w:rsidR="00174BBF" w:rsidRPr="001F776C" w14:paraId="79647455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363" w14:textId="5572C68A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59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C785" w14:textId="558896DF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1F776C">
              <w:rPr>
                <w:sz w:val="24"/>
                <w:szCs w:val="24"/>
              </w:rPr>
              <w:t xml:space="preserve">Ель </w:t>
            </w:r>
            <w:proofErr w:type="spellStart"/>
            <w:r w:rsidRPr="001F776C">
              <w:rPr>
                <w:sz w:val="24"/>
                <w:szCs w:val="24"/>
              </w:rPr>
              <w:t>Хашімі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Амал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8E3" w14:textId="03247C65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8ED" w14:textId="69969544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>доц. Марченко М. В.</w:t>
            </w:r>
          </w:p>
        </w:tc>
      </w:tr>
      <w:tr w:rsidR="00174BBF" w:rsidRPr="001F776C" w14:paraId="7001F424" w14:textId="77777777" w:rsidTr="001819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8B8" w14:textId="7D3A08B0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1F776C">
              <w:rPr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980D" w14:textId="7410BA88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1F776C">
              <w:rPr>
                <w:sz w:val="24"/>
                <w:szCs w:val="24"/>
              </w:rPr>
              <w:t>Тізріт</w:t>
            </w:r>
            <w:proofErr w:type="spellEnd"/>
            <w:r w:rsidRPr="001F77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6C">
              <w:rPr>
                <w:sz w:val="24"/>
                <w:szCs w:val="24"/>
              </w:rPr>
              <w:t>Яссір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96D" w14:textId="29C4DD86" w:rsidR="00174BBF" w:rsidRPr="001F776C" w:rsidRDefault="00174BBF" w:rsidP="001F77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складу та </w:t>
            </w:r>
            <w:proofErr w:type="spellStart"/>
            <w:proofErr w:type="gram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м’якої</w:t>
            </w:r>
            <w:proofErr w:type="spellEnd"/>
            <w:proofErr w:type="gram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лікарської</w:t>
            </w:r>
            <w:proofErr w:type="spellEnd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776C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форми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A5B" w14:textId="50E949F6" w:rsidR="00174BBF" w:rsidRPr="001F776C" w:rsidRDefault="00174BBF" w:rsidP="001F776C">
            <w:pPr>
              <w:pStyle w:val="a3"/>
              <w:tabs>
                <w:tab w:val="left" w:pos="710"/>
                <w:tab w:val="left" w:pos="851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F776C">
              <w:rPr>
                <w:sz w:val="24"/>
                <w:szCs w:val="24"/>
                <w:lang w:val="ru-RU"/>
              </w:rPr>
              <w:t xml:space="preserve">ас. Крюкова А. </w:t>
            </w:r>
            <w:r w:rsidRPr="001F776C">
              <w:rPr>
                <w:sz w:val="24"/>
                <w:szCs w:val="24"/>
              </w:rPr>
              <w:t>І.</w:t>
            </w:r>
            <w:r w:rsidRPr="001F77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C7AC92F" w14:textId="77777777" w:rsidR="002E47D9" w:rsidRPr="001F776C" w:rsidRDefault="002E47D9" w:rsidP="001F77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47D9" w:rsidRPr="001F7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AC"/>
    <w:rsid w:val="00174BBF"/>
    <w:rsid w:val="001F776C"/>
    <w:rsid w:val="002E47D9"/>
    <w:rsid w:val="00845BAC"/>
    <w:rsid w:val="00AD73A7"/>
    <w:rsid w:val="00E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FDB"/>
  <w15:chartTrackingRefBased/>
  <w15:docId w15:val="{3040CCA6-A6E2-4CD6-AD03-067233D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A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D7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table" w:styleId="a4">
    <w:name w:val="Table Grid"/>
    <w:basedOn w:val="a1"/>
    <w:uiPriority w:val="39"/>
    <w:rsid w:val="00AD73A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D73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AD73A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hyperlink" Target="https://mail.google.com/mail/u/0/" TargetMode="External"/><Relationship Id="rId4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5087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2</cp:revision>
  <dcterms:created xsi:type="dcterms:W3CDTF">2023-02-20T10:31:00Z</dcterms:created>
  <dcterms:modified xsi:type="dcterms:W3CDTF">2023-02-20T11:03:00Z</dcterms:modified>
</cp:coreProperties>
</file>