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DD4D" w14:textId="77777777" w:rsidR="00894846" w:rsidRPr="00894846" w:rsidRDefault="00894846" w:rsidP="00894846">
      <w:pPr>
        <w:shd w:val="clear" w:color="auto" w:fill="FFFFFF"/>
        <w:spacing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14:paraId="074D9716" w14:textId="77777777" w:rsidR="00894846" w:rsidRPr="006C3093" w:rsidRDefault="00894846" w:rsidP="008948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val="ru-RU"/>
        </w:rPr>
        <w:t>ЗВІТ ПРО ПРОХОДЖЕННЯ ПРАКТИКИ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(складається здобувачем)</w:t>
      </w:r>
    </w:p>
    <w:p w14:paraId="46A9DEBD" w14:textId="77777777" w:rsidR="00894846" w:rsidRPr="006C3093" w:rsidRDefault="00894846" w:rsidP="008948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Звіт складається здобувачем на підставі виконаної програми практики, особистих спостережень і керівниками практики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6C3093">
        <w:rPr>
          <w:rFonts w:ascii="Segoe UI" w:eastAsia="Times New Roman" w:hAnsi="Segoe UI" w:cs="Segoe UI"/>
          <w:b/>
          <w:bCs/>
          <w:color w:val="212529"/>
          <w:sz w:val="23"/>
          <w:szCs w:val="23"/>
          <w:lang w:val="ru-RU"/>
        </w:rPr>
        <w:t>не завіряється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.</w:t>
      </w:r>
    </w:p>
    <w:p w14:paraId="7DD2D7E4" w14:textId="77777777" w:rsidR="00894846" w:rsidRPr="006C3093" w:rsidRDefault="00894846" w:rsidP="008948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Відображаючи всю роботу за час проходження практики, здобувач повинен показати вміння критично аналізувати виконану роботу і достатню кваліфіковану підготовку з аптечної технології ліків.</w:t>
      </w:r>
    </w:p>
    <w:p w14:paraId="1CB140DD" w14:textId="77777777" w:rsidR="00894846" w:rsidRPr="006C3093" w:rsidRDefault="00894846" w:rsidP="008948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У звіті повинні бути відображені:</w:t>
      </w:r>
    </w:p>
    <w:p w14:paraId="57121BA6" w14:textId="77777777" w:rsidR="00894846" w:rsidRPr="006C3093" w:rsidRDefault="00894846" w:rsidP="00894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Характеристика умов і обстановки, в яких проходила робота здобувача;</w:t>
      </w:r>
    </w:p>
    <w:p w14:paraId="6CBBA670" w14:textId="77777777" w:rsidR="00894846" w:rsidRPr="006C3093" w:rsidRDefault="00894846" w:rsidP="00894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Порядок проходження практики, її зміст на кожній ділянці;</w:t>
      </w:r>
    </w:p>
    <w:p w14:paraId="75ED0F8B" w14:textId="77777777" w:rsidR="00894846" w:rsidRPr="006C3093" w:rsidRDefault="00894846" w:rsidP="00894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Недоліки виробничого процесу (обладнання, організація, контроль), їх причини;</w:t>
      </w:r>
    </w:p>
    <w:p w14:paraId="227A4740" w14:textId="77777777" w:rsidR="00894846" w:rsidRPr="006C3093" w:rsidRDefault="00894846" w:rsidP="00894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Нововведення, які є в аптеці, але не вивчались в курсі АТЛ;</w:t>
      </w:r>
    </w:p>
    <w:p w14:paraId="480C308D" w14:textId="77777777" w:rsidR="00894846" w:rsidRPr="006C3093" w:rsidRDefault="00894846" w:rsidP="00894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Невідповідності між практикою і теорією, виявлені здобувачем в результаті проходження практики, їх причини та власна точка зору на можливість їх усунення.</w:t>
      </w:r>
    </w:p>
    <w:p w14:paraId="16AF63F2" w14:textId="77777777" w:rsidR="00894846" w:rsidRPr="006C3093" w:rsidRDefault="00894846" w:rsidP="00894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В кінці звіту здобувач повинен дати оцінку практики, її позитивні та негативні сторони, пропозиції щодо покращення проходження практики.</w:t>
      </w:r>
    </w:p>
    <w:p w14:paraId="6C6920D2" w14:textId="77777777" w:rsidR="00894846" w:rsidRPr="006C3093" w:rsidRDefault="00894846" w:rsidP="0089484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sectPr w:rsidR="00894846" w:rsidRPr="006C30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EE3AC8" w14:textId="4C824666" w:rsidR="00894846" w:rsidRPr="006C3093" w:rsidRDefault="00894846" w:rsidP="0089484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bookmarkStart w:id="0" w:name="_Hlk124517402"/>
      <w:r w:rsidRPr="006C3093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val="ru-RU"/>
        </w:rPr>
        <w:lastRenderedPageBreak/>
        <w:t>ЗВІТ ПРО ПРОХОДЖЕННЯ ВИРОБНИЧОЇ ПРАКТИКИ з</w:t>
      </w:r>
      <w:r w:rsidR="00DB183F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val="ru-RU"/>
        </w:rPr>
        <w:t xml:space="preserve"> </w:t>
      </w:r>
      <w:r w:rsidRPr="006C3093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val="ru-RU"/>
        </w:rPr>
        <w:t>АТЛ</w:t>
      </w:r>
      <w:r w:rsidRPr="006C3093">
        <w:rPr>
          <w:rFonts w:ascii="Segoe UI" w:eastAsia="Times New Roman" w:hAnsi="Segoe UI" w:cs="Segoe UI"/>
          <w:i/>
          <w:iCs/>
          <w:color w:val="212529"/>
          <w:sz w:val="23"/>
          <w:szCs w:val="23"/>
          <w:lang w:val="ru-RU"/>
        </w:rPr>
        <w:br/>
      </w:r>
      <w:r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>ЗВО</w:t>
      </w:r>
      <w:r w:rsid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групи</w:t>
      </w:r>
      <w:r w:rsid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_____________</w:t>
      </w:r>
    </w:p>
    <w:p w14:paraId="0AD49807" w14:textId="7C5BCBF8" w:rsidR="00894846" w:rsidRPr="006C3093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Я проходив(ла) практику в аптеці __________________________________________________________</w:t>
      </w:r>
    </w:p>
    <w:p w14:paraId="18D90A3B" w14:textId="146FDF5A" w:rsidR="00894846" w:rsidRPr="006C3093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1. Характеристика умов, в яких проходила робота: 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</w:p>
    <w:p w14:paraId="596A2A10" w14:textId="15DABA3F" w:rsidR="00894846" w:rsidRPr="006C3093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2. Порядок проходження практики, її зміст на кожній ділянці: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</w:p>
    <w:p w14:paraId="7B0D3C71" w14:textId="75B6CE20" w:rsidR="00894846" w:rsidRPr="006C3093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3. Недоліки або нововведення виробничого процесу (обладнання, організація, контроль), їх причини: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4. Невідповідності між практикою і теорією, виявлені студентом під час проходження практики, їх причини і власна точка зору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на можливість їх усунення: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5. Загальна оцінка практики, її позитивні і негативні сторони, побажання: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  <w:r w:rsidRPr="006C3093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br/>
        <w:t>__________________________________________________________________________________________________</w:t>
      </w:r>
    </w:p>
    <w:p w14:paraId="45D4BFE6" w14:textId="77777777" w:rsidR="00894846" w:rsidRPr="0035656B" w:rsidRDefault="00894846" w:rsidP="003565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Студент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___________________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     </w:t>
      </w: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                        </w:t>
      </w: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___________________</w:t>
      </w:r>
    </w:p>
    <w:p w14:paraId="0DD2B658" w14:textId="010E879B" w:rsidR="00894846" w:rsidRDefault="006C3093" w:rsidP="003565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val="uk-UA"/>
        </w:rPr>
        <w:t xml:space="preserve">                             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підпис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</w:t>
      </w:r>
      <w:r w:rsidR="00894846"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="00894846"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 ПІБ</w:t>
      </w:r>
    </w:p>
    <w:p w14:paraId="25750107" w14:textId="14B53A78" w:rsidR="0035656B" w:rsidRDefault="0035656B" w:rsidP="003565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</w:p>
    <w:p w14:paraId="0790D32B" w14:textId="77777777" w:rsidR="0035656B" w:rsidRPr="0035656B" w:rsidRDefault="0035656B" w:rsidP="003565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</w:p>
    <w:p w14:paraId="67AA1500" w14:textId="77777777" w:rsidR="00894846" w:rsidRPr="0035656B" w:rsidRDefault="00894846" w:rsidP="0089484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val="ru-RU"/>
        </w:rPr>
      </w:pP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>«_____» ____________20____</w:t>
      </w:r>
      <w:r w:rsidRPr="00894846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r w:rsidRPr="0035656B">
        <w:rPr>
          <w:rFonts w:ascii="Segoe UI" w:eastAsia="Times New Roman" w:hAnsi="Segoe UI" w:cs="Segoe UI"/>
          <w:color w:val="212529"/>
          <w:sz w:val="23"/>
          <w:szCs w:val="23"/>
          <w:lang w:val="ru-RU"/>
        </w:rPr>
        <w:t xml:space="preserve"> р.</w:t>
      </w:r>
    </w:p>
    <w:bookmarkEnd w:id="0"/>
    <w:p w14:paraId="02F48256" w14:textId="77777777" w:rsidR="003454E9" w:rsidRPr="0035656B" w:rsidRDefault="003454E9" w:rsidP="00894846">
      <w:pPr>
        <w:jc w:val="both"/>
        <w:rPr>
          <w:lang w:val="ru-RU"/>
        </w:rPr>
      </w:pPr>
    </w:p>
    <w:sectPr w:rsidR="003454E9" w:rsidRPr="0035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224"/>
    <w:multiLevelType w:val="multilevel"/>
    <w:tmpl w:val="974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81C8C"/>
    <w:multiLevelType w:val="multilevel"/>
    <w:tmpl w:val="D4D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7855363">
    <w:abstractNumId w:val="1"/>
  </w:num>
  <w:num w:numId="2" w16cid:durableId="69207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46"/>
    <w:rsid w:val="0002702A"/>
    <w:rsid w:val="003454E9"/>
    <w:rsid w:val="0035656B"/>
    <w:rsid w:val="0052710F"/>
    <w:rsid w:val="006C3093"/>
    <w:rsid w:val="00894846"/>
    <w:rsid w:val="008A4D53"/>
    <w:rsid w:val="00D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17C1"/>
  <w15:chartTrackingRefBased/>
  <w15:docId w15:val="{47B76334-41DF-436B-9D69-C1896317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4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48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readcrumb-item">
    <w:name w:val="breadcrumb-item"/>
    <w:basedOn w:val="Normal"/>
    <w:rsid w:val="0089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48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666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Anna Kriukova</cp:lastModifiedBy>
  <cp:revision>7</cp:revision>
  <dcterms:created xsi:type="dcterms:W3CDTF">2023-01-13T12:53:00Z</dcterms:created>
  <dcterms:modified xsi:type="dcterms:W3CDTF">2023-01-16T13:39:00Z</dcterms:modified>
</cp:coreProperties>
</file>